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C8E713" w14:textId="737B4B1E" w:rsidR="0065191C" w:rsidRPr="00380183" w:rsidRDefault="0065191C" w:rsidP="00380183">
      <w:pPr>
        <w:widowControl w:val="0"/>
        <w:autoSpaceDE w:val="0"/>
        <w:autoSpaceDN w:val="0"/>
        <w:adjustRightInd w:val="0"/>
        <w:spacing w:before="225" w:line="276" w:lineRule="auto"/>
        <w:jc w:val="center"/>
        <w:rPr>
          <w:rFonts w:ascii="Times New Roman" w:hAnsi="Times New Roman" w:cs="Times New Roman"/>
          <w:b/>
          <w:bCs/>
          <w:color w:val="000000"/>
          <w:sz w:val="32"/>
        </w:rPr>
      </w:pPr>
      <w:r w:rsidRPr="00380183">
        <w:rPr>
          <w:rFonts w:ascii="Times New Roman" w:hAnsi="Times New Roman" w:cs="Times New Roman"/>
          <w:b/>
          <w:bCs/>
          <w:color w:val="000000"/>
          <w:sz w:val="32"/>
        </w:rPr>
        <w:t>Chapter 4 – The Last of the Spirits</w:t>
      </w:r>
    </w:p>
    <w:p w14:paraId="6C558EFA"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rPr>
        <w:t>The Phantom slowly, gravely, silently approached. When it came, Scrooge bent down upon his knee; for in the very air through which this Spirit moved it seemed to scatter gloom and mystery.</w:t>
      </w:r>
      <w:r w:rsidRPr="00380183">
        <w:rPr>
          <w:rFonts w:ascii="Times New Roman" w:hAnsi="Times New Roman" w:cs="Times New Roman"/>
          <w:color w:val="000000"/>
        </w:rPr>
        <w:t xml:space="preserve"> </w:t>
      </w:r>
    </w:p>
    <w:p w14:paraId="295B0D2D"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rPr>
        <w:t>It was shrouded in a deep black garment, which hid its head, its face, its form, and left nothing of it visible save one outstretched hand. It was difficult to distinguish it from the black night and separate it from the darkness by which it was surrounded.</w:t>
      </w:r>
    </w:p>
    <w:p w14:paraId="251530AB"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“Are you the Ghost of Christmas Yet to Come?” asked Scrooge, “I fear you more than any other spirit.”</w:t>
      </w:r>
    </w:p>
    <w:p w14:paraId="38F8E83D" w14:textId="77777777" w:rsidR="007B1722"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The ghost did not say a word, and </w:t>
      </w:r>
      <w:r w:rsidR="007B1722" w:rsidRPr="00380183">
        <w:rPr>
          <w:rFonts w:ascii="Times New Roman" w:hAnsi="Times New Roman" w:cs="Times New Roman"/>
        </w:rPr>
        <w:t>Scrooge’s legs trembled beneath him; he found that he could hardly stand when he prepared to follow it.</w:t>
      </w:r>
      <w:r w:rsidRPr="00380183">
        <w:rPr>
          <w:rFonts w:ascii="Times New Roman" w:hAnsi="Times New Roman" w:cs="Times New Roman"/>
          <w:color w:val="000000"/>
        </w:rPr>
        <w:t xml:space="preserve"> </w:t>
      </w:r>
    </w:p>
    <w:p w14:paraId="3FF23704" w14:textId="77777777" w:rsidR="007B1722" w:rsidRPr="00380183" w:rsidRDefault="007B1722" w:rsidP="007B1722">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 know your purpose is to do me good,” said Scrooge. “Lead on!”</w:t>
      </w:r>
    </w:p>
    <w:p w14:paraId="4A355989" w14:textId="77777777" w:rsidR="007B1722"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They wandered </w:t>
      </w:r>
      <w:r w:rsidR="007B1722" w:rsidRPr="00380183">
        <w:rPr>
          <w:rFonts w:ascii="Times New Roman" w:hAnsi="Times New Roman" w:cs="Times New Roman"/>
          <w:color w:val="000000"/>
        </w:rPr>
        <w:t>into the heart of</w:t>
      </w:r>
      <w:r w:rsidRPr="00380183">
        <w:rPr>
          <w:rFonts w:ascii="Times New Roman" w:hAnsi="Times New Roman" w:cs="Times New Roman"/>
          <w:color w:val="000000"/>
        </w:rPr>
        <w:t xml:space="preserve"> the city</w:t>
      </w:r>
      <w:r w:rsidR="007B1722" w:rsidRPr="00380183">
        <w:rPr>
          <w:rFonts w:ascii="Times New Roman" w:hAnsi="Times New Roman" w:cs="Times New Roman"/>
          <w:color w:val="000000"/>
        </w:rPr>
        <w:t xml:space="preserve"> amongst the merchants, and </w:t>
      </w:r>
      <w:r w:rsidR="007B1722" w:rsidRPr="00380183">
        <w:rPr>
          <w:rFonts w:ascii="Times New Roman" w:hAnsi="Times New Roman" w:cs="Times New Roman"/>
        </w:rPr>
        <w:t>the Spirit stopped beside one little knot of business men. Observing that the hand was pointed to them, Scrooge advanced to listen to their talk.</w:t>
      </w:r>
      <w:r w:rsidRPr="00380183">
        <w:rPr>
          <w:rFonts w:ascii="Times New Roman" w:hAnsi="Times New Roman" w:cs="Times New Roman"/>
          <w:color w:val="000000"/>
        </w:rPr>
        <w:t xml:space="preserve"> </w:t>
      </w:r>
    </w:p>
    <w:p w14:paraId="7BB8C8BD" w14:textId="77777777" w:rsidR="007B1722" w:rsidRPr="00380183" w:rsidRDefault="007B1722" w:rsidP="007B1722">
      <w:pPr>
        <w:widowControl w:val="0"/>
        <w:autoSpaceDE w:val="0"/>
        <w:autoSpaceDN w:val="0"/>
        <w:adjustRightInd w:val="0"/>
        <w:jc w:val="both"/>
        <w:rPr>
          <w:rFonts w:ascii="Times New Roman" w:hAnsi="Times New Roman" w:cs="Times New Roman"/>
        </w:rPr>
      </w:pPr>
      <w:r w:rsidRPr="00380183">
        <w:rPr>
          <w:rFonts w:ascii="Times New Roman" w:hAnsi="Times New Roman" w:cs="Times New Roman"/>
        </w:rPr>
        <w:t>“No,'' said a large man with a monstrous chin, ``I don't know much about it, either way. I only know he's dead.''</w:t>
      </w:r>
    </w:p>
    <w:p w14:paraId="7AF9F10B" w14:textId="77777777" w:rsidR="007B1722" w:rsidRPr="00380183" w:rsidRDefault="007B1722" w:rsidP="007B1722">
      <w:pPr>
        <w:widowControl w:val="0"/>
        <w:autoSpaceDE w:val="0"/>
        <w:autoSpaceDN w:val="0"/>
        <w:adjustRightInd w:val="0"/>
        <w:jc w:val="both"/>
        <w:rPr>
          <w:rFonts w:ascii="Times New Roman" w:hAnsi="Times New Roman" w:cs="Times New Roman"/>
        </w:rPr>
      </w:pPr>
    </w:p>
    <w:p w14:paraId="61A132E6" w14:textId="77777777" w:rsidR="007B1722" w:rsidRPr="00380183" w:rsidRDefault="007B1722" w:rsidP="007B1722">
      <w:pPr>
        <w:widowControl w:val="0"/>
        <w:autoSpaceDE w:val="0"/>
        <w:autoSpaceDN w:val="0"/>
        <w:adjustRightInd w:val="0"/>
        <w:jc w:val="both"/>
        <w:rPr>
          <w:rFonts w:ascii="Times New Roman" w:hAnsi="Times New Roman" w:cs="Times New Roman"/>
        </w:rPr>
      </w:pPr>
      <w:r w:rsidRPr="00380183">
        <w:rPr>
          <w:rFonts w:ascii="Times New Roman" w:hAnsi="Times New Roman" w:cs="Times New Roman"/>
        </w:rPr>
        <w:t>“When did he die?'' inquired another.</w:t>
      </w:r>
    </w:p>
    <w:p w14:paraId="002A7DCC" w14:textId="77777777" w:rsidR="007B1722" w:rsidRPr="00380183" w:rsidRDefault="007B1722" w:rsidP="007B1722">
      <w:pPr>
        <w:widowControl w:val="0"/>
        <w:autoSpaceDE w:val="0"/>
        <w:autoSpaceDN w:val="0"/>
        <w:adjustRightInd w:val="0"/>
        <w:jc w:val="both"/>
        <w:rPr>
          <w:rFonts w:ascii="Times New Roman" w:hAnsi="Times New Roman" w:cs="Times New Roman"/>
        </w:rPr>
      </w:pPr>
    </w:p>
    <w:p w14:paraId="79289F39" w14:textId="77777777" w:rsidR="007B1722" w:rsidRPr="00380183" w:rsidRDefault="007B1722" w:rsidP="007B1722">
      <w:pPr>
        <w:widowControl w:val="0"/>
        <w:autoSpaceDE w:val="0"/>
        <w:autoSpaceDN w:val="0"/>
        <w:adjustRightInd w:val="0"/>
        <w:jc w:val="both"/>
        <w:rPr>
          <w:rFonts w:ascii="Times New Roman" w:hAnsi="Times New Roman" w:cs="Times New Roman"/>
        </w:rPr>
      </w:pPr>
      <w:r w:rsidRPr="00380183">
        <w:rPr>
          <w:rFonts w:ascii="Times New Roman" w:hAnsi="Times New Roman" w:cs="Times New Roman"/>
        </w:rPr>
        <w:t>“Last night, I believe.''</w:t>
      </w:r>
    </w:p>
    <w:p w14:paraId="26713CAE" w14:textId="77777777" w:rsidR="007B1722" w:rsidRPr="00380183" w:rsidRDefault="007B1722" w:rsidP="007B1722">
      <w:pPr>
        <w:widowControl w:val="0"/>
        <w:autoSpaceDE w:val="0"/>
        <w:autoSpaceDN w:val="0"/>
        <w:adjustRightInd w:val="0"/>
        <w:jc w:val="both"/>
        <w:rPr>
          <w:rFonts w:ascii="Times New Roman" w:hAnsi="Times New Roman" w:cs="Times New Roman"/>
        </w:rPr>
      </w:pPr>
    </w:p>
    <w:p w14:paraId="6131A185" w14:textId="77777777" w:rsidR="007B1722" w:rsidRPr="00380183" w:rsidRDefault="007B1722" w:rsidP="007B1722">
      <w:pPr>
        <w:widowControl w:val="0"/>
        <w:autoSpaceDE w:val="0"/>
        <w:autoSpaceDN w:val="0"/>
        <w:adjustRightInd w:val="0"/>
        <w:jc w:val="both"/>
        <w:rPr>
          <w:rFonts w:ascii="Times New Roman" w:hAnsi="Times New Roman" w:cs="Times New Roman"/>
        </w:rPr>
      </w:pPr>
      <w:r w:rsidRPr="00380183">
        <w:rPr>
          <w:rFonts w:ascii="Times New Roman" w:hAnsi="Times New Roman" w:cs="Times New Roman"/>
        </w:rPr>
        <w:t>“Why, what was the matter with him?'' asked a third, “I thought he'd never die.''</w:t>
      </w:r>
    </w:p>
    <w:p w14:paraId="480E6201" w14:textId="77777777" w:rsidR="007B1722" w:rsidRPr="00380183" w:rsidRDefault="007B1722" w:rsidP="007B1722">
      <w:pPr>
        <w:widowControl w:val="0"/>
        <w:autoSpaceDE w:val="0"/>
        <w:autoSpaceDN w:val="0"/>
        <w:adjustRightInd w:val="0"/>
        <w:jc w:val="both"/>
        <w:rPr>
          <w:rFonts w:ascii="Times New Roman" w:hAnsi="Times New Roman" w:cs="Times New Roman"/>
        </w:rPr>
      </w:pPr>
    </w:p>
    <w:p w14:paraId="6AD28F69" w14:textId="77777777" w:rsidR="007B1722" w:rsidRPr="00380183" w:rsidRDefault="007B1722" w:rsidP="007B1722">
      <w:pPr>
        <w:widowControl w:val="0"/>
        <w:autoSpaceDE w:val="0"/>
        <w:autoSpaceDN w:val="0"/>
        <w:adjustRightInd w:val="0"/>
        <w:jc w:val="both"/>
        <w:rPr>
          <w:rFonts w:ascii="Times New Roman" w:hAnsi="Times New Roman" w:cs="Times New Roman"/>
        </w:rPr>
      </w:pPr>
      <w:r w:rsidRPr="00380183">
        <w:rPr>
          <w:rFonts w:ascii="Times New Roman" w:hAnsi="Times New Roman" w:cs="Times New Roman"/>
        </w:rPr>
        <w:t>“God knows,'' said the first, with a yawn.</w:t>
      </w:r>
    </w:p>
    <w:p w14:paraId="2AD4A130" w14:textId="77777777" w:rsidR="007B1722" w:rsidRPr="00380183" w:rsidRDefault="007B1722" w:rsidP="007B1722">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rPr>
        <w:t>“What has he done with his money?'' asked a red-faced gentleman with a pendulous excrescence on the end of his nose. “That’s what I want to know!”</w:t>
      </w:r>
    </w:p>
    <w:p w14:paraId="3A387399" w14:textId="77777777" w:rsidR="007B1722" w:rsidRPr="00380183" w:rsidRDefault="007B1722" w:rsidP="007B1722">
      <w:pPr>
        <w:widowControl w:val="0"/>
        <w:autoSpaceDE w:val="0"/>
        <w:autoSpaceDN w:val="0"/>
        <w:adjustRightInd w:val="0"/>
        <w:jc w:val="both"/>
        <w:rPr>
          <w:rFonts w:ascii="Times New Roman" w:hAnsi="Times New Roman" w:cs="Times New Roman"/>
        </w:rPr>
      </w:pPr>
      <w:r w:rsidRPr="00380183">
        <w:rPr>
          <w:rFonts w:ascii="Times New Roman" w:hAnsi="Times New Roman" w:cs="Times New Roman"/>
        </w:rPr>
        <w:t xml:space="preserve">“I haven't heard,'' said the man with the large chin, yawning again. ``Left it to his Company, perhaps. He hasn't left it to </w:t>
      </w:r>
      <w:r w:rsidRPr="00380183">
        <w:rPr>
          <w:rFonts w:ascii="Times New Roman" w:hAnsi="Times New Roman" w:cs="Times New Roman"/>
          <w:bCs/>
          <w:i/>
        </w:rPr>
        <w:t>me.</w:t>
      </w:r>
      <w:r w:rsidRPr="00380183">
        <w:rPr>
          <w:rFonts w:ascii="Times New Roman" w:hAnsi="Times New Roman" w:cs="Times New Roman"/>
        </w:rPr>
        <w:t xml:space="preserve"> That's all I know.''</w:t>
      </w:r>
    </w:p>
    <w:p w14:paraId="22B78129" w14:textId="77777777" w:rsidR="007B1722" w:rsidRPr="00380183" w:rsidRDefault="007B1722" w:rsidP="007B1722">
      <w:pPr>
        <w:widowControl w:val="0"/>
        <w:autoSpaceDE w:val="0"/>
        <w:autoSpaceDN w:val="0"/>
        <w:adjustRightInd w:val="0"/>
        <w:jc w:val="both"/>
        <w:rPr>
          <w:rFonts w:ascii="Times New Roman" w:hAnsi="Times New Roman" w:cs="Times New Roman"/>
        </w:rPr>
      </w:pPr>
    </w:p>
    <w:p w14:paraId="74E2CDCB" w14:textId="77777777" w:rsidR="007B1722" w:rsidRPr="00380183" w:rsidRDefault="007B1722" w:rsidP="007B1722">
      <w:pPr>
        <w:widowControl w:val="0"/>
        <w:autoSpaceDE w:val="0"/>
        <w:autoSpaceDN w:val="0"/>
        <w:adjustRightInd w:val="0"/>
        <w:jc w:val="both"/>
        <w:rPr>
          <w:rFonts w:ascii="Times New Roman" w:hAnsi="Times New Roman" w:cs="Times New Roman"/>
        </w:rPr>
      </w:pPr>
      <w:r w:rsidRPr="00380183">
        <w:rPr>
          <w:rFonts w:ascii="Times New Roman" w:hAnsi="Times New Roman" w:cs="Times New Roman"/>
        </w:rPr>
        <w:t>This pleasantry was received with a general laugh. Speakers and listeners strolled away, and mixed with other groups. Scrooge knew the men, and looked towards the Spirit for an explanation.</w:t>
      </w:r>
    </w:p>
    <w:p w14:paraId="3BFDE506" w14:textId="77777777" w:rsidR="007B1722" w:rsidRPr="00380183" w:rsidRDefault="007B1722" w:rsidP="007B1722">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rPr>
        <w:t>The Phantom glided on into a street without a word. Following, Scrooge resolved to treasure up every word he heard and everything he saw, despite not knowing what all this meant. He especially resolved to observe the shadow of himself when it appeared, for he had an inkling that the conduct of his future self would give him the clue he was missing.</w:t>
      </w:r>
    </w:p>
    <w:p w14:paraId="1647EFD3" w14:textId="77777777" w:rsidR="005D0060" w:rsidRPr="00380183" w:rsidRDefault="007B1722" w:rsidP="005D0060">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rPr>
        <w:t xml:space="preserve">The Ghost led them away from the busy scene and into an obscure part of the town, where Scrooge had never been before, although he </w:t>
      </w:r>
      <w:r w:rsidR="005D0060" w:rsidRPr="00380183">
        <w:rPr>
          <w:rFonts w:ascii="Times New Roman" w:hAnsi="Times New Roman" w:cs="Times New Roman"/>
        </w:rPr>
        <w:t>had heard of it bad reputation; the whole place reeked of crime, filth and misery.</w:t>
      </w:r>
    </w:p>
    <w:p w14:paraId="60C8208E" w14:textId="77777777" w:rsidR="0065191C" w:rsidRPr="00380183" w:rsidRDefault="005D0060" w:rsidP="005D0060">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rPr>
        <w:t xml:space="preserve">Down one of the foul, narrow alleyways was a shop owned by an elderly crook, who was inviting in some of his fellow thieves into his den. </w:t>
      </w:r>
      <w:r w:rsidRPr="00380183">
        <w:rPr>
          <w:rFonts w:ascii="Times New Roman" w:hAnsi="Times New Roman" w:cs="Times New Roman"/>
          <w:color w:val="000000"/>
        </w:rPr>
        <w:t>As they talked, it became apparent to Scrooge that t</w:t>
      </w:r>
      <w:r w:rsidR="0065191C" w:rsidRPr="00380183">
        <w:rPr>
          <w:rFonts w:ascii="Times New Roman" w:hAnsi="Times New Roman" w:cs="Times New Roman"/>
          <w:color w:val="000000"/>
        </w:rPr>
        <w:t xml:space="preserve">hey had </w:t>
      </w:r>
      <w:r w:rsidRPr="00380183">
        <w:rPr>
          <w:rFonts w:ascii="Times New Roman" w:hAnsi="Times New Roman" w:cs="Times New Roman"/>
          <w:color w:val="000000"/>
        </w:rPr>
        <w:t>brought stolen objects</w:t>
      </w:r>
      <w:r w:rsidR="0065191C" w:rsidRPr="00380183">
        <w:rPr>
          <w:rFonts w:ascii="Times New Roman" w:hAnsi="Times New Roman" w:cs="Times New Roman"/>
          <w:color w:val="000000"/>
        </w:rPr>
        <w:t xml:space="preserve"> with them and </w:t>
      </w:r>
      <w:r w:rsidRPr="00380183">
        <w:rPr>
          <w:rFonts w:ascii="Times New Roman" w:hAnsi="Times New Roman" w:cs="Times New Roman"/>
          <w:color w:val="000000"/>
        </w:rPr>
        <w:t>were making</w:t>
      </w:r>
      <w:r w:rsidR="0065191C" w:rsidRPr="00380183">
        <w:rPr>
          <w:rFonts w:ascii="Times New Roman" w:hAnsi="Times New Roman" w:cs="Times New Roman"/>
          <w:color w:val="000000"/>
        </w:rPr>
        <w:t xml:space="preserve"> fun of the person who once owned those things.</w:t>
      </w:r>
    </w:p>
    <w:p w14:paraId="7895DC8C" w14:textId="13284A9B" w:rsidR="005D0060"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“Ha, ha!” laughed a woman, “</w:t>
      </w:r>
      <w:r w:rsidR="005D0060" w:rsidRPr="00380183">
        <w:rPr>
          <w:rFonts w:ascii="Times New Roman" w:hAnsi="Times New Roman" w:cs="Times New Roman"/>
          <w:color w:val="000000"/>
        </w:rPr>
        <w:t>Why wasn’t he kinder in his lifetime? If he had been, he’d have had somebody to look after him when he was dying, instead of lying gasping out his last breath all alone!”</w:t>
      </w:r>
    </w:p>
    <w:p w14:paraId="283AD575" w14:textId="5E697C98" w:rsidR="005D0060" w:rsidRPr="00380183" w:rsidRDefault="005D0060" w:rsidP="005D0060">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lastRenderedPageBreak/>
        <w:t>As each of the thieves presented their goods to the shop owner to sell, they kept making their taunts.</w:t>
      </w:r>
    </w:p>
    <w:p w14:paraId="741BA0E0" w14:textId="54C3C7E3" w:rsidR="005D0060" w:rsidRPr="00380183" w:rsidRDefault="005D0060" w:rsidP="005D0060">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“Should I buy this? He didn’t die of anything catching, did he?”</w:t>
      </w:r>
    </w:p>
    <w:p w14:paraId="62F79421" w14:textId="77777777" w:rsidR="0065191C" w:rsidRPr="00380183" w:rsidRDefault="005D0060"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t>
      </w:r>
      <w:r w:rsidR="0065191C" w:rsidRPr="00380183">
        <w:rPr>
          <w:rFonts w:ascii="Times New Roman" w:hAnsi="Times New Roman" w:cs="Times New Roman"/>
          <w:color w:val="000000"/>
        </w:rPr>
        <w:t>He frightened everybody away from him when he was alive, to profit us when he was dead! Ha, ha, ha!”</w:t>
      </w:r>
    </w:p>
    <w:p w14:paraId="4EFA9F69" w14:textId="2A8D8055" w:rsidR="00F01FDF" w:rsidRPr="00380183" w:rsidRDefault="005D0060" w:rsidP="00F01FDF">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rPr>
        <w:t xml:space="preserve">“Spirit!'' said Scrooge, shuddering from head to foot. “I see, I see. The case of this unhappy man might be my own. </w:t>
      </w:r>
      <w:r w:rsidR="00F01FDF" w:rsidRPr="00380183">
        <w:rPr>
          <w:rFonts w:ascii="Times New Roman" w:hAnsi="Times New Roman" w:cs="Times New Roman"/>
        </w:rPr>
        <w:t>If there is any person in the tow</w:t>
      </w:r>
      <w:r w:rsidR="00263B7B">
        <w:rPr>
          <w:rFonts w:ascii="Times New Roman" w:hAnsi="Times New Roman" w:cs="Times New Roman"/>
        </w:rPr>
        <w:t>n, who feels emotion caused by a</w:t>
      </w:r>
      <w:r w:rsidR="00F01FDF" w:rsidRPr="00380183">
        <w:rPr>
          <w:rFonts w:ascii="Times New Roman" w:hAnsi="Times New Roman" w:cs="Times New Roman"/>
        </w:rPr>
        <w:t xml:space="preserve"> death, show that person to me, Spirit, I beseech you!''</w:t>
      </w:r>
    </w:p>
    <w:p w14:paraId="7FC26EC9" w14:textId="6448D9AA" w:rsidR="00E55D3F" w:rsidRPr="00380183" w:rsidRDefault="00F01FDF" w:rsidP="00E55D3F">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rPr>
        <w:t>The Phantom spread its dark robe before him fo</w:t>
      </w:r>
      <w:r w:rsidR="00E55D3F" w:rsidRPr="00380183">
        <w:rPr>
          <w:rFonts w:ascii="Times New Roman" w:hAnsi="Times New Roman" w:cs="Times New Roman"/>
        </w:rPr>
        <w:t>r a moment and the scene changed</w:t>
      </w:r>
      <w:r w:rsidRPr="00380183">
        <w:rPr>
          <w:rFonts w:ascii="Times New Roman" w:hAnsi="Times New Roman" w:cs="Times New Roman"/>
        </w:rPr>
        <w:t>.</w:t>
      </w:r>
      <w:r w:rsidR="00E55D3F" w:rsidRPr="00380183">
        <w:rPr>
          <w:rFonts w:ascii="Times New Roman" w:hAnsi="Times New Roman" w:cs="Times New Roman"/>
        </w:rPr>
        <w:t xml:space="preserve"> The</w:t>
      </w:r>
      <w:r w:rsidR="00E55D3F" w:rsidRPr="00380183">
        <w:rPr>
          <w:rFonts w:ascii="Times New Roman" w:hAnsi="Times New Roman" w:cs="Times New Roman"/>
          <w:color w:val="000000"/>
        </w:rPr>
        <w:t xml:space="preserve"> Ghost</w:t>
      </w:r>
      <w:r w:rsidR="0065191C" w:rsidRPr="00380183">
        <w:rPr>
          <w:rFonts w:ascii="Times New Roman" w:hAnsi="Times New Roman" w:cs="Times New Roman"/>
          <w:color w:val="000000"/>
        </w:rPr>
        <w:t xml:space="preserve"> led Scrooge through street</w:t>
      </w:r>
      <w:r w:rsidR="00E55D3F" w:rsidRPr="00380183">
        <w:rPr>
          <w:rFonts w:ascii="Times New Roman" w:hAnsi="Times New Roman" w:cs="Times New Roman"/>
          <w:color w:val="000000"/>
        </w:rPr>
        <w:t>s that were familiar to him;</w:t>
      </w:r>
      <w:r w:rsidR="0065191C" w:rsidRPr="00380183">
        <w:rPr>
          <w:rFonts w:ascii="Times New Roman" w:hAnsi="Times New Roman" w:cs="Times New Roman"/>
          <w:color w:val="000000"/>
        </w:rPr>
        <w:t xml:space="preserve"> as they went along, Scrooge looked here and there to find himself, but nowhere was he to be seen. They entered poor Bob </w:t>
      </w:r>
      <w:proofErr w:type="spellStart"/>
      <w:r w:rsidR="0065191C" w:rsidRPr="00380183">
        <w:rPr>
          <w:rFonts w:ascii="Times New Roman" w:hAnsi="Times New Roman" w:cs="Times New Roman"/>
          <w:color w:val="000000"/>
        </w:rPr>
        <w:t>Cratchit’s</w:t>
      </w:r>
      <w:proofErr w:type="spellEnd"/>
      <w:r w:rsidR="0065191C" w:rsidRPr="00380183">
        <w:rPr>
          <w:rFonts w:ascii="Times New Roman" w:hAnsi="Times New Roman" w:cs="Times New Roman"/>
          <w:color w:val="000000"/>
        </w:rPr>
        <w:t xml:space="preserve"> house and found the mother and the children by the fire. </w:t>
      </w:r>
    </w:p>
    <w:p w14:paraId="61210795" w14:textId="596CA7AB" w:rsidR="0065191C" w:rsidRPr="00380183" w:rsidRDefault="0065191C" w:rsidP="00E55D3F">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Quiet. Very quiet. The noisy little </w:t>
      </w:r>
      <w:proofErr w:type="spellStart"/>
      <w:r w:rsidRPr="00380183">
        <w:rPr>
          <w:rFonts w:ascii="Times New Roman" w:hAnsi="Times New Roman" w:cs="Times New Roman"/>
          <w:color w:val="000000"/>
        </w:rPr>
        <w:t>Cratchits</w:t>
      </w:r>
      <w:proofErr w:type="spellEnd"/>
      <w:r w:rsidRPr="00380183">
        <w:rPr>
          <w:rFonts w:ascii="Times New Roman" w:hAnsi="Times New Roman" w:cs="Times New Roman"/>
          <w:color w:val="000000"/>
        </w:rPr>
        <w:t xml:space="preserve"> were as still as statues. When Bob </w:t>
      </w:r>
      <w:proofErr w:type="spellStart"/>
      <w:r w:rsidRPr="00380183">
        <w:rPr>
          <w:rFonts w:ascii="Times New Roman" w:hAnsi="Times New Roman" w:cs="Times New Roman"/>
          <w:color w:val="000000"/>
        </w:rPr>
        <w:t>Cratchit</w:t>
      </w:r>
      <w:proofErr w:type="spellEnd"/>
      <w:r w:rsidRPr="00380183">
        <w:rPr>
          <w:rFonts w:ascii="Times New Roman" w:hAnsi="Times New Roman" w:cs="Times New Roman"/>
          <w:color w:val="000000"/>
        </w:rPr>
        <w:t xml:space="preserve"> came in, the children hurried to greet him. Then the two young </w:t>
      </w:r>
      <w:proofErr w:type="spellStart"/>
      <w:r w:rsidRPr="00380183">
        <w:rPr>
          <w:rFonts w:ascii="Times New Roman" w:hAnsi="Times New Roman" w:cs="Times New Roman"/>
          <w:color w:val="000000"/>
        </w:rPr>
        <w:t>Cratchits</w:t>
      </w:r>
      <w:proofErr w:type="spellEnd"/>
      <w:r w:rsidRPr="00380183">
        <w:rPr>
          <w:rFonts w:ascii="Times New Roman" w:hAnsi="Times New Roman" w:cs="Times New Roman"/>
          <w:color w:val="000000"/>
        </w:rPr>
        <w:t xml:space="preserve"> got upon his knees and laid their little cheeks against his face as if to say, “Don’t mind it, father. Don’t be sad.”</w:t>
      </w:r>
    </w:p>
    <w:p w14:paraId="4B2CD4FE"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“You went there today?” said his wife.</w:t>
      </w:r>
    </w:p>
    <w:p w14:paraId="11F3E367" w14:textId="601C5A50"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“Yes, my dear,” returned Bob. “I wish you could have gone. It would have done you good to see how green the place is. But you’ll see it often. I promised him that we would walk there every Sunday. My little, little child.” cried Bob. “My little child.”</w:t>
      </w:r>
    </w:p>
    <w:p w14:paraId="546792B3" w14:textId="52221688"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rPr>
      </w:pPr>
      <w:r w:rsidRPr="00380183">
        <w:rPr>
          <w:rFonts w:ascii="Times New Roman" w:hAnsi="Times New Roman" w:cs="Times New Roman"/>
          <w:color w:val="000000"/>
        </w:rPr>
        <w:t xml:space="preserve">He broke down in tears. He couldn’t help it. </w:t>
      </w:r>
      <w:r w:rsidR="00E55D3F" w:rsidRPr="00380183">
        <w:rPr>
          <w:rFonts w:ascii="Times New Roman" w:hAnsi="Times New Roman" w:cs="Times New Roman"/>
        </w:rPr>
        <w:t>He left the room, and went up-stairs into the room above, which was lighted cheerfully, and hung with Christmas.</w:t>
      </w:r>
    </w:p>
    <w:p w14:paraId="2473C448" w14:textId="1892763B" w:rsidR="00E55D3F" w:rsidRPr="00380183" w:rsidRDefault="00E55D3F"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rPr>
        <w:t>“</w:t>
      </w:r>
      <w:proofErr w:type="spellStart"/>
      <w:r w:rsidRPr="00380183">
        <w:rPr>
          <w:rFonts w:ascii="Times New Roman" w:hAnsi="Times New Roman" w:cs="Times New Roman"/>
        </w:rPr>
        <w:t>Spectre</w:t>
      </w:r>
      <w:proofErr w:type="spellEnd"/>
      <w:r w:rsidRPr="00380183">
        <w:rPr>
          <w:rFonts w:ascii="Times New Roman" w:hAnsi="Times New Roman" w:cs="Times New Roman"/>
        </w:rPr>
        <w:t xml:space="preserve">,” said Scrooge, “something tells me that our parting moment is at hand.” </w:t>
      </w:r>
    </w:p>
    <w:p w14:paraId="083DBD2D" w14:textId="386937D8" w:rsidR="0065191C" w:rsidRDefault="000D6631" w:rsidP="0065191C">
      <w:pPr>
        <w:widowControl w:val="0"/>
        <w:autoSpaceDE w:val="0"/>
        <w:autoSpaceDN w:val="0"/>
        <w:adjustRightInd w:val="0"/>
        <w:spacing w:before="150" w:after="150" w:line="276" w:lineRule="auto"/>
        <w:ind w:left="75"/>
        <w:rPr>
          <w:rFonts w:ascii="Times New Roman" w:hAnsi="Times New Roman" w:cs="Times New Roman"/>
          <w:color w:val="000000"/>
        </w:rPr>
      </w:pPr>
      <w:r>
        <w:rPr>
          <w:noProof/>
          <w:lang w:val="en-GB" w:eastAsia="en-GB"/>
        </w:rPr>
        <w:drawing>
          <wp:anchor distT="0" distB="0" distL="114300" distR="114300" simplePos="0" relativeHeight="251658240" behindDoc="1" locked="0" layoutInCell="1" allowOverlap="1" wp14:anchorId="48BDCEE7" wp14:editId="187480E9">
            <wp:simplePos x="0" y="0"/>
            <wp:positionH relativeFrom="margin">
              <wp:align>left</wp:align>
            </wp:positionH>
            <wp:positionV relativeFrom="paragraph">
              <wp:posOffset>440157</wp:posOffset>
            </wp:positionV>
            <wp:extent cx="2164893" cy="2805937"/>
            <wp:effectExtent l="0" t="0" r="6985" b="0"/>
            <wp:wrapTight wrapText="bothSides">
              <wp:wrapPolygon edited="0">
                <wp:start x="0" y="0"/>
                <wp:lineTo x="0" y="21414"/>
                <wp:lineTo x="21480" y="21414"/>
                <wp:lineTo x="21480" y="0"/>
                <wp:lineTo x="0" y="0"/>
              </wp:wrapPolygon>
            </wp:wrapTight>
            <wp:docPr id="1" name="Picture 1" descr="Image result for ghost of christmas yet to 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host of christmas yet to come"/>
                    <pic:cNvPicPr>
                      <a:picLocks noChangeAspect="1" noChangeArrowheads="1"/>
                    </pic:cNvPicPr>
                  </pic:nvPicPr>
                  <pic:blipFill rotWithShape="1">
                    <a:blip r:embed="rId5">
                      <a:extLst>
                        <a:ext uri="{28A0092B-C50C-407E-A947-70E740481C1C}">
                          <a14:useLocalDpi xmlns:a14="http://schemas.microsoft.com/office/drawing/2010/main" val="0"/>
                        </a:ext>
                      </a:extLst>
                    </a:blip>
                    <a:srcRect l="6677" t="11074" r="10677" b="19398"/>
                    <a:stretch/>
                  </pic:blipFill>
                  <pic:spPr bwMode="auto">
                    <a:xfrm>
                      <a:off x="0" y="0"/>
                      <a:ext cx="2164893" cy="280593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5D3F" w:rsidRPr="00380183">
        <w:rPr>
          <w:rFonts w:ascii="Times New Roman" w:hAnsi="Times New Roman" w:cs="Times New Roman"/>
          <w:color w:val="000000"/>
        </w:rPr>
        <w:t>The ghost moved on again, taking Scrooge through the iron gates of</w:t>
      </w:r>
      <w:r w:rsidR="0065191C" w:rsidRPr="00380183">
        <w:rPr>
          <w:rFonts w:ascii="Times New Roman" w:hAnsi="Times New Roman" w:cs="Times New Roman"/>
          <w:color w:val="000000"/>
        </w:rPr>
        <w:t xml:space="preserve"> a churchyard. The spirit stood among the graves and pointed down to one. Scrooge slowly went towards it</w:t>
      </w:r>
      <w:r w:rsidR="00E55D3F" w:rsidRPr="00380183">
        <w:rPr>
          <w:rFonts w:ascii="Times New Roman" w:hAnsi="Times New Roman" w:cs="Times New Roman"/>
          <w:color w:val="000000"/>
        </w:rPr>
        <w:t>, trembling,</w:t>
      </w:r>
      <w:r w:rsidR="0065191C" w:rsidRPr="00380183">
        <w:rPr>
          <w:rFonts w:ascii="Times New Roman" w:hAnsi="Times New Roman" w:cs="Times New Roman"/>
          <w:color w:val="000000"/>
        </w:rPr>
        <w:t xml:space="preserve"> and following the ghost’s finger read upon the stone of the grave his own name, Ebenezer Scrooge.</w:t>
      </w:r>
    </w:p>
    <w:p w14:paraId="5A3B77B4" w14:textId="69B7A80E" w:rsidR="00263B7B" w:rsidRDefault="00263B7B" w:rsidP="0065191C">
      <w:pPr>
        <w:widowControl w:val="0"/>
        <w:autoSpaceDE w:val="0"/>
        <w:autoSpaceDN w:val="0"/>
        <w:adjustRightInd w:val="0"/>
        <w:spacing w:before="150" w:after="150" w:line="276" w:lineRule="auto"/>
        <w:ind w:left="75"/>
        <w:rPr>
          <w:rFonts w:ascii="Times New Roman" w:hAnsi="Times New Roman" w:cs="Times New Roman"/>
          <w:color w:val="000000"/>
        </w:rPr>
      </w:pPr>
      <w:r>
        <w:rPr>
          <w:rFonts w:ascii="Times New Roman" w:hAnsi="Times New Roman" w:cs="Times New Roman"/>
          <w:color w:val="000000"/>
        </w:rPr>
        <w:t>“Spirit</w:t>
      </w:r>
      <w:r w:rsidR="003D6417">
        <w:rPr>
          <w:rFonts w:ascii="Times New Roman" w:hAnsi="Times New Roman" w:cs="Times New Roman"/>
          <w:color w:val="000000"/>
        </w:rPr>
        <w:t>, that man -who the thieves stole things from- was that man…me?</w:t>
      </w:r>
    </w:p>
    <w:p w14:paraId="076C885A" w14:textId="45B7063D" w:rsidR="003D6417" w:rsidRPr="00380183" w:rsidRDefault="003D6417" w:rsidP="0065191C">
      <w:pPr>
        <w:widowControl w:val="0"/>
        <w:autoSpaceDE w:val="0"/>
        <w:autoSpaceDN w:val="0"/>
        <w:adjustRightInd w:val="0"/>
        <w:spacing w:before="150" w:after="150" w:line="276" w:lineRule="auto"/>
        <w:ind w:left="75"/>
        <w:rPr>
          <w:rFonts w:ascii="Times New Roman" w:hAnsi="Times New Roman" w:cs="Times New Roman"/>
          <w:color w:val="000000"/>
        </w:rPr>
      </w:pPr>
      <w:r>
        <w:rPr>
          <w:rFonts w:ascii="Times New Roman" w:hAnsi="Times New Roman" w:cs="Times New Roman"/>
          <w:color w:val="000000"/>
        </w:rPr>
        <w:t xml:space="preserve">The phantom stood there. Silence etched on his blank face. </w:t>
      </w:r>
    </w:p>
    <w:p w14:paraId="438F119B"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proofErr w:type="gramStart"/>
      <w:r w:rsidRPr="00380183">
        <w:rPr>
          <w:rFonts w:ascii="Times New Roman" w:hAnsi="Times New Roman" w:cs="Times New Roman"/>
          <w:color w:val="000000"/>
        </w:rPr>
        <w:t>“Spirit!”</w:t>
      </w:r>
      <w:proofErr w:type="gramEnd"/>
      <w:r w:rsidRPr="00380183">
        <w:rPr>
          <w:rFonts w:ascii="Times New Roman" w:hAnsi="Times New Roman" w:cs="Times New Roman"/>
          <w:color w:val="000000"/>
        </w:rPr>
        <w:t xml:space="preserve"> Scrooge cried, “</w:t>
      </w:r>
      <w:r w:rsidR="00150292" w:rsidRPr="00380183">
        <w:rPr>
          <w:rFonts w:ascii="Times New Roman" w:hAnsi="Times New Roman" w:cs="Times New Roman"/>
          <w:color w:val="000000"/>
        </w:rPr>
        <w:t>are these the shadows of the things that will be, or can this future be changed? Hear me!</w:t>
      </w:r>
      <w:r w:rsidRPr="00380183">
        <w:rPr>
          <w:rFonts w:ascii="Times New Roman" w:hAnsi="Times New Roman" w:cs="Times New Roman"/>
          <w:color w:val="000000"/>
        </w:rPr>
        <w:t xml:space="preserve"> I am not the man I was! I will not be the man I must have been so far! Why show me this if I am past all hope? Good Spirit, I will </w:t>
      </w:r>
      <w:proofErr w:type="spellStart"/>
      <w:r w:rsidRPr="00380183">
        <w:rPr>
          <w:rFonts w:ascii="Times New Roman" w:hAnsi="Times New Roman" w:cs="Times New Roman"/>
          <w:color w:val="000000"/>
        </w:rPr>
        <w:t>honour</w:t>
      </w:r>
      <w:proofErr w:type="spellEnd"/>
      <w:r w:rsidRPr="00380183">
        <w:rPr>
          <w:rFonts w:ascii="Times New Roman" w:hAnsi="Times New Roman" w:cs="Times New Roman"/>
          <w:color w:val="000000"/>
        </w:rPr>
        <w:t xml:space="preserve"> Christmas in my heart, and try to keep it all the year. I will live in the past, the present, and the future. The spirits of all three shall be within me. I will not ignore the lessons that they teach. Oh, tell me that I may change my fate!”</w:t>
      </w:r>
    </w:p>
    <w:p w14:paraId="28A4571A" w14:textId="285A1560" w:rsidR="0065191C" w:rsidRPr="00380183" w:rsidRDefault="0065191C" w:rsidP="00380183">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Full of fear, Scrooge caught the spirit’s hand. But the spirit suddenly changed – it shrunk and faded and finally turned into a bedpost.</w:t>
      </w:r>
    </w:p>
    <w:p w14:paraId="5A5126F8" w14:textId="402F523A" w:rsidR="00706576" w:rsidRDefault="00706576" w:rsidP="0065191C">
      <w:pPr>
        <w:widowControl w:val="0"/>
        <w:autoSpaceDE w:val="0"/>
        <w:autoSpaceDN w:val="0"/>
        <w:adjustRightInd w:val="0"/>
        <w:spacing w:before="225" w:line="276" w:lineRule="auto"/>
        <w:rPr>
          <w:rFonts w:ascii="Times New Roman" w:hAnsi="Times New Roman" w:cs="Times New Roman"/>
          <w:b/>
          <w:bCs/>
          <w:color w:val="000000"/>
        </w:rPr>
      </w:pPr>
    </w:p>
    <w:p w14:paraId="1A161B82" w14:textId="77777777" w:rsidR="00706576" w:rsidRDefault="00706576" w:rsidP="0065191C">
      <w:pPr>
        <w:widowControl w:val="0"/>
        <w:autoSpaceDE w:val="0"/>
        <w:autoSpaceDN w:val="0"/>
        <w:adjustRightInd w:val="0"/>
        <w:spacing w:before="225" w:line="276" w:lineRule="auto"/>
        <w:rPr>
          <w:rFonts w:ascii="Times New Roman" w:hAnsi="Times New Roman" w:cs="Times New Roman"/>
          <w:b/>
          <w:bCs/>
          <w:color w:val="000000"/>
        </w:rPr>
      </w:pPr>
    </w:p>
    <w:p w14:paraId="43AE3A84" w14:textId="36F84E76" w:rsidR="0065191C" w:rsidRPr="000D6631" w:rsidRDefault="0065191C" w:rsidP="0065191C">
      <w:pPr>
        <w:widowControl w:val="0"/>
        <w:autoSpaceDE w:val="0"/>
        <w:autoSpaceDN w:val="0"/>
        <w:adjustRightInd w:val="0"/>
        <w:spacing w:before="225" w:line="276" w:lineRule="auto"/>
        <w:rPr>
          <w:rFonts w:ascii="Times New Roman" w:hAnsi="Times New Roman" w:cs="Times New Roman"/>
          <w:b/>
          <w:bCs/>
          <w:color w:val="000000"/>
          <w:sz w:val="32"/>
        </w:rPr>
      </w:pPr>
      <w:r w:rsidRPr="000D6631">
        <w:rPr>
          <w:rFonts w:ascii="Times New Roman" w:hAnsi="Times New Roman" w:cs="Times New Roman"/>
          <w:b/>
          <w:bCs/>
          <w:color w:val="000000"/>
          <w:sz w:val="32"/>
        </w:rPr>
        <w:lastRenderedPageBreak/>
        <w:t>Chapter 5 – The End of It</w:t>
      </w:r>
    </w:p>
    <w:p w14:paraId="0E07AB07"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Yes! And the bedpost was his own. The bed was his own, the room was his own. Best and happiest of all, the time before him was his own, and he could make the best of it.</w:t>
      </w:r>
    </w:p>
    <w:p w14:paraId="5738F38C"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 will live in the past, the present, and the future.” Scrooge repeated, as he got out of bed. “I don’t know what to do! I am as happy as an angel! I don’t know what day of the month it is. I don’t know how long I’ve been among the spirits. Hallo! Hallo there!”</w:t>
      </w:r>
    </w:p>
    <w:p w14:paraId="3EE4310E"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He ran to the window, opened it, and put out his head.</w:t>
      </w:r>
      <w:r w:rsidR="00150292" w:rsidRPr="00380183">
        <w:rPr>
          <w:rFonts w:ascii="Times New Roman" w:hAnsi="Times New Roman" w:cs="Times New Roman"/>
          <w:color w:val="000000"/>
        </w:rPr>
        <w:t xml:space="preserve"> He could hear the church bells ringing out several streets away.</w:t>
      </w:r>
    </w:p>
    <w:p w14:paraId="533AAED7"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“What’s today?” cried Scrooge, calling downward to a boy in Sunday clothes.</w:t>
      </w:r>
    </w:p>
    <w:p w14:paraId="0D525642" w14:textId="77777777" w:rsidR="00150292" w:rsidRPr="00380183" w:rsidRDefault="00150292"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“Eh?” returned the boy, confused.</w:t>
      </w:r>
    </w:p>
    <w:p w14:paraId="2AC3E7E3" w14:textId="77777777" w:rsidR="00150292" w:rsidRPr="00380183" w:rsidRDefault="00150292"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“What’s today, my fine fellow?”</w:t>
      </w:r>
    </w:p>
    <w:p w14:paraId="38A3B500"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“Today?” replied the boy. “Why, Christmas Day!”</w:t>
      </w:r>
    </w:p>
    <w:p w14:paraId="7B638A0D" w14:textId="77777777" w:rsidR="00150292"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“It’s Christmas Day!” said Scrooge to himself. “I haven’t missed it! The spirits have done it all in one night. </w:t>
      </w:r>
      <w:r w:rsidR="00150292" w:rsidRPr="00380183">
        <w:rPr>
          <w:rFonts w:ascii="Times New Roman" w:hAnsi="Times New Roman" w:cs="Times New Roman"/>
          <w:color w:val="000000"/>
        </w:rPr>
        <w:t xml:space="preserve">They can do anything they like. Of course they can! </w:t>
      </w:r>
      <w:r w:rsidRPr="00380183">
        <w:rPr>
          <w:rFonts w:ascii="Times New Roman" w:hAnsi="Times New Roman" w:cs="Times New Roman"/>
          <w:color w:val="000000"/>
        </w:rPr>
        <w:t xml:space="preserve">Hallo, my fine fellow! Do you know the </w:t>
      </w:r>
      <w:proofErr w:type="spellStart"/>
      <w:r w:rsidRPr="00380183">
        <w:rPr>
          <w:rFonts w:ascii="Times New Roman" w:hAnsi="Times New Roman" w:cs="Times New Roman"/>
          <w:color w:val="000000"/>
        </w:rPr>
        <w:t>poulterer’s</w:t>
      </w:r>
      <w:proofErr w:type="spellEnd"/>
      <w:r w:rsidRPr="00380183">
        <w:rPr>
          <w:rFonts w:ascii="Times New Roman" w:hAnsi="Times New Roman" w:cs="Times New Roman"/>
          <w:color w:val="000000"/>
        </w:rPr>
        <w:t xml:space="preserve"> at the corner?</w:t>
      </w:r>
      <w:r w:rsidR="00150292" w:rsidRPr="00380183">
        <w:rPr>
          <w:rFonts w:ascii="Times New Roman" w:hAnsi="Times New Roman" w:cs="Times New Roman"/>
          <w:color w:val="000000"/>
        </w:rPr>
        <w:t>”</w:t>
      </w:r>
    </w:p>
    <w:p w14:paraId="34B418BF" w14:textId="77777777" w:rsidR="00150292" w:rsidRPr="00380183" w:rsidRDefault="00150292"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 sure do.”</w:t>
      </w:r>
    </w:p>
    <w:p w14:paraId="7C263352" w14:textId="77777777" w:rsidR="0065191C" w:rsidRPr="00380183" w:rsidRDefault="00150292"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“Excellent boy! </w:t>
      </w:r>
      <w:r w:rsidR="0065191C" w:rsidRPr="00380183">
        <w:rPr>
          <w:rFonts w:ascii="Times New Roman" w:hAnsi="Times New Roman" w:cs="Times New Roman"/>
          <w:color w:val="000000"/>
        </w:rPr>
        <w:t>And do you know whether they’ve sold the big turkey that was hanging up there?”</w:t>
      </w:r>
    </w:p>
    <w:p w14:paraId="608BCC1F"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“What, the one as big as me?” returned the boy. “It’s still hanging there now.”</w:t>
      </w:r>
    </w:p>
    <w:p w14:paraId="6E229A80"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“Is it!” said Scrooge. “Go and buy it! I am in earnest. Go and buy it and come back with the man that I may give them the direction where to take it. I’ll give you a shilling for it. Come back with the man in less than five minutes and I’ll give you half-a-crown!”</w:t>
      </w:r>
    </w:p>
    <w:p w14:paraId="408E0727"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The boy was off like a shot.</w:t>
      </w:r>
    </w:p>
    <w:p w14:paraId="23B53751"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“I’ll send it to Bob </w:t>
      </w:r>
      <w:proofErr w:type="spellStart"/>
      <w:r w:rsidRPr="00380183">
        <w:rPr>
          <w:rFonts w:ascii="Times New Roman" w:hAnsi="Times New Roman" w:cs="Times New Roman"/>
          <w:color w:val="000000"/>
        </w:rPr>
        <w:t>Cratchit</w:t>
      </w:r>
      <w:proofErr w:type="spellEnd"/>
      <w:r w:rsidRPr="00380183">
        <w:rPr>
          <w:rFonts w:ascii="Times New Roman" w:hAnsi="Times New Roman" w:cs="Times New Roman"/>
          <w:color w:val="000000"/>
        </w:rPr>
        <w:t>,” whispered Scrooge cheerfully. “It’s twice the size of Tiny Tim.”.</w:t>
      </w:r>
    </w:p>
    <w:p w14:paraId="7A17D139"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He </w:t>
      </w:r>
      <w:r w:rsidR="00150292" w:rsidRPr="00380183">
        <w:rPr>
          <w:rFonts w:ascii="Times New Roman" w:hAnsi="Times New Roman" w:cs="Times New Roman"/>
          <w:color w:val="000000"/>
        </w:rPr>
        <w:t>dressed himself all in his best</w:t>
      </w:r>
      <w:r w:rsidRPr="00380183">
        <w:rPr>
          <w:rFonts w:ascii="Times New Roman" w:hAnsi="Times New Roman" w:cs="Times New Roman"/>
          <w:color w:val="000000"/>
        </w:rPr>
        <w:t xml:space="preserve"> and at last got out into the streets. He had not go</w:t>
      </w:r>
      <w:r w:rsidR="00150292" w:rsidRPr="00380183">
        <w:rPr>
          <w:rFonts w:ascii="Times New Roman" w:hAnsi="Times New Roman" w:cs="Times New Roman"/>
          <w:color w:val="000000"/>
        </w:rPr>
        <w:t>ne far, when he came acros</w:t>
      </w:r>
      <w:r w:rsidRPr="00380183">
        <w:rPr>
          <w:rFonts w:ascii="Times New Roman" w:hAnsi="Times New Roman" w:cs="Times New Roman"/>
          <w:color w:val="000000"/>
        </w:rPr>
        <w:t>s the two gentlemen, who had walked into his office the day before.</w:t>
      </w:r>
    </w:p>
    <w:p w14:paraId="7EC27DC0"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“My dear Sir,” said Scrooge, “How do you do? I fear I wasn’t pleasant to you yesterday. Allow me to ask your pardon. And will you have the goodness to …”, here Scrooge whispered in his ear.</w:t>
      </w:r>
    </w:p>
    <w:p w14:paraId="065F2D4F" w14:textId="77777777" w:rsidR="00150292" w:rsidRPr="00380183" w:rsidRDefault="0065191C" w:rsidP="00150292">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“Lord bless me!” cried the gentleman, “My dear Mr Scrooge, are you serious? I don’t know what to say to such generosity.”</w:t>
      </w:r>
    </w:p>
    <w:p w14:paraId="0C59DB3C" w14:textId="77777777" w:rsidR="00150292" w:rsidRPr="00380183" w:rsidRDefault="00150292" w:rsidP="00150292">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t>
      </w:r>
      <w:r w:rsidRPr="00380183">
        <w:rPr>
          <w:rFonts w:ascii="Times New Roman" w:hAnsi="Times New Roman" w:cs="Times New Roman"/>
        </w:rPr>
        <w:t>If you please,'' said Scrooge. “Not a farthing less. A great many back-payments are included in it, I assure you.”</w:t>
      </w:r>
    </w:p>
    <w:p w14:paraId="6E3C54BA" w14:textId="77777777" w:rsidR="00150292" w:rsidRPr="00380183" w:rsidRDefault="00150292"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rPr>
        <w:t>Scrooge then went to the Christmas service at the church, and walked about the streets, and watched the people hurrying to and fro, and patted children on the head, and questioned beggars, and looked down into the kitchens of houses, and up to the windows: and found that everything could yield him pleasure. He had never dreamed that any walk -- that anything -- could give him so much happiness. In the afternoon he turned his steps towards his nephew's house.</w:t>
      </w:r>
      <w:r w:rsidRPr="00380183">
        <w:rPr>
          <w:rFonts w:ascii="Times New Roman" w:hAnsi="Times New Roman" w:cs="Times New Roman"/>
          <w:color w:val="000000"/>
        </w:rPr>
        <w:t xml:space="preserve"> </w:t>
      </w:r>
      <w:bookmarkStart w:id="0" w:name="_GoBack"/>
      <w:bookmarkEnd w:id="0"/>
    </w:p>
    <w:p w14:paraId="1B8B4BCC" w14:textId="77777777" w:rsidR="00150292" w:rsidRPr="00380183" w:rsidRDefault="00150292"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rPr>
        <w:lastRenderedPageBreak/>
        <w:t>He passed the door a dozen times, before he had the courage to go up and knock. But he made a dash, and did it:</w:t>
      </w:r>
    </w:p>
    <w:p w14:paraId="49E79E0F"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“Fred,” said </w:t>
      </w:r>
      <w:r w:rsidR="0055361A" w:rsidRPr="00380183">
        <w:rPr>
          <w:rFonts w:ascii="Times New Roman" w:hAnsi="Times New Roman" w:cs="Times New Roman"/>
          <w:color w:val="000000"/>
        </w:rPr>
        <w:t>he implored</w:t>
      </w:r>
      <w:r w:rsidRPr="00380183">
        <w:rPr>
          <w:rFonts w:ascii="Times New Roman" w:hAnsi="Times New Roman" w:cs="Times New Roman"/>
          <w:color w:val="000000"/>
        </w:rPr>
        <w:t xml:space="preserve">, </w:t>
      </w:r>
      <w:r w:rsidR="0055361A" w:rsidRPr="00380183">
        <w:rPr>
          <w:rFonts w:ascii="Times New Roman" w:hAnsi="Times New Roman" w:cs="Times New Roman"/>
          <w:color w:val="000000"/>
        </w:rPr>
        <w:t>“</w:t>
      </w:r>
      <w:proofErr w:type="gramStart"/>
      <w:r w:rsidR="0055361A" w:rsidRPr="00380183">
        <w:rPr>
          <w:rFonts w:ascii="Times New Roman" w:hAnsi="Times New Roman" w:cs="Times New Roman"/>
          <w:color w:val="000000"/>
        </w:rPr>
        <w:t>it’s</w:t>
      </w:r>
      <w:proofErr w:type="gramEnd"/>
      <w:r w:rsidR="0055361A" w:rsidRPr="00380183">
        <w:rPr>
          <w:rFonts w:ascii="Times New Roman" w:hAnsi="Times New Roman" w:cs="Times New Roman"/>
          <w:color w:val="000000"/>
        </w:rPr>
        <w:t xml:space="preserve"> your U</w:t>
      </w:r>
      <w:r w:rsidRPr="00380183">
        <w:rPr>
          <w:rFonts w:ascii="Times New Roman" w:hAnsi="Times New Roman" w:cs="Times New Roman"/>
          <w:color w:val="000000"/>
        </w:rPr>
        <w:t>ncle Scrooge. I have come to dinner. Will you let me in, Fred?”</w:t>
      </w:r>
    </w:p>
    <w:p w14:paraId="55A79431"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Of course, Fred let him in; it was a very hearty welcome and they all had a wonderful party.</w:t>
      </w:r>
    </w:p>
    <w:p w14:paraId="18ED077A"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But Scrooge was early at the office next morning. Oh, he was early there. If he could only catch Bob </w:t>
      </w:r>
      <w:proofErr w:type="spellStart"/>
      <w:r w:rsidRPr="00380183">
        <w:rPr>
          <w:rFonts w:ascii="Times New Roman" w:hAnsi="Times New Roman" w:cs="Times New Roman"/>
          <w:color w:val="000000"/>
        </w:rPr>
        <w:t>Cratchit</w:t>
      </w:r>
      <w:proofErr w:type="spellEnd"/>
      <w:r w:rsidRPr="00380183">
        <w:rPr>
          <w:rFonts w:ascii="Times New Roman" w:hAnsi="Times New Roman" w:cs="Times New Roman"/>
          <w:color w:val="000000"/>
        </w:rPr>
        <w:t xml:space="preserve"> coming late. And he did it; yes, he did. Bob was full eighteen minutes and a half behind his time. Scrooge sat with his door wide open, that he might see him come in.</w:t>
      </w:r>
    </w:p>
    <w:p w14:paraId="58448778" w14:textId="77777777" w:rsidR="0055361A"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“Hallo!” growled Scrooge, in his usual way. “What do you mean by coming here at this time of day?</w:t>
      </w:r>
      <w:r w:rsidR="0055361A" w:rsidRPr="00380183">
        <w:rPr>
          <w:rFonts w:ascii="Times New Roman" w:hAnsi="Times New Roman" w:cs="Times New Roman"/>
          <w:color w:val="000000"/>
        </w:rPr>
        <w:t>”</w:t>
      </w:r>
    </w:p>
    <w:p w14:paraId="580DF09E" w14:textId="77777777" w:rsidR="0055361A" w:rsidRPr="00380183" w:rsidRDefault="0055361A" w:rsidP="0055361A">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“I am very sorry, Sir,” said Bob. “I am behind time.”</w:t>
      </w:r>
    </w:p>
    <w:p w14:paraId="29D4B810" w14:textId="77777777" w:rsidR="0065191C" w:rsidRPr="00380183" w:rsidRDefault="0055361A"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w:t>
      </w:r>
      <w:r w:rsidR="0065191C" w:rsidRPr="00380183">
        <w:rPr>
          <w:rFonts w:ascii="Times New Roman" w:hAnsi="Times New Roman" w:cs="Times New Roman"/>
          <w:color w:val="000000"/>
        </w:rPr>
        <w:t>I am not going to stand this sort of thing any longer. And therefore,” he continued, jumping from his stool</w:t>
      </w:r>
      <w:r w:rsidRPr="00380183">
        <w:rPr>
          <w:rFonts w:ascii="Times New Roman" w:hAnsi="Times New Roman" w:cs="Times New Roman"/>
          <w:color w:val="000000"/>
        </w:rPr>
        <w:t xml:space="preserve"> and poking Bob in the chest</w:t>
      </w:r>
      <w:r w:rsidR="0065191C" w:rsidRPr="00380183">
        <w:rPr>
          <w:rFonts w:ascii="Times New Roman" w:hAnsi="Times New Roman" w:cs="Times New Roman"/>
          <w:color w:val="000000"/>
        </w:rPr>
        <w:t>, “and therefore I am about to raise your salary. A merry Christmas, Bob.”</w:t>
      </w:r>
    </w:p>
    <w:p w14:paraId="60A60F68" w14:textId="77777777" w:rsidR="0065191C" w:rsidRPr="00380183" w:rsidRDefault="0065191C" w:rsidP="0065191C">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Bob </w:t>
      </w:r>
      <w:proofErr w:type="spellStart"/>
      <w:r w:rsidRPr="00380183">
        <w:rPr>
          <w:rFonts w:ascii="Times New Roman" w:hAnsi="Times New Roman" w:cs="Times New Roman"/>
          <w:color w:val="000000"/>
        </w:rPr>
        <w:t>Cratchit</w:t>
      </w:r>
      <w:proofErr w:type="spellEnd"/>
      <w:r w:rsidRPr="00380183">
        <w:rPr>
          <w:rFonts w:ascii="Times New Roman" w:hAnsi="Times New Roman" w:cs="Times New Roman"/>
          <w:color w:val="000000"/>
        </w:rPr>
        <w:t xml:space="preserve"> was very surprised, and so were many people who found Scrooge so changed. </w:t>
      </w:r>
      <w:r w:rsidR="0055361A" w:rsidRPr="00380183">
        <w:rPr>
          <w:rFonts w:ascii="Times New Roman" w:hAnsi="Times New Roman" w:cs="Times New Roman"/>
        </w:rPr>
        <w:t xml:space="preserve">Scrooge was better than his word. He did it all, and infinitely more; </w:t>
      </w:r>
      <w:r w:rsidRPr="00380183">
        <w:rPr>
          <w:rFonts w:ascii="Times New Roman" w:hAnsi="Times New Roman" w:cs="Times New Roman"/>
          <w:color w:val="000000"/>
        </w:rPr>
        <w:t>Scrooge became a better person. To Tiny Tim, who did not die, he was a second father. Scrooge became as good a friend, as good a master, and as good a man, as the good old city knew, or any other good old city or town in the good old world.</w:t>
      </w:r>
    </w:p>
    <w:p w14:paraId="5E0AEA05" w14:textId="48821787" w:rsidR="00C32008" w:rsidRDefault="0055361A" w:rsidP="00380183">
      <w:pPr>
        <w:widowControl w:val="0"/>
        <w:autoSpaceDE w:val="0"/>
        <w:autoSpaceDN w:val="0"/>
        <w:adjustRightInd w:val="0"/>
        <w:spacing w:before="150" w:after="150" w:line="276" w:lineRule="auto"/>
        <w:ind w:left="75"/>
        <w:rPr>
          <w:rFonts w:ascii="Times New Roman" w:hAnsi="Times New Roman" w:cs="Times New Roman"/>
          <w:color w:val="000000"/>
        </w:rPr>
      </w:pPr>
      <w:r w:rsidRPr="00380183">
        <w:rPr>
          <w:rFonts w:ascii="Times New Roman" w:hAnsi="Times New Roman" w:cs="Times New Roman"/>
          <w:color w:val="000000"/>
        </w:rPr>
        <w:t xml:space="preserve">He had no further meetings with Spirits, but lived joyfully ever afterwards. </w:t>
      </w:r>
      <w:r w:rsidR="0065191C" w:rsidRPr="00380183">
        <w:rPr>
          <w:rFonts w:ascii="Times New Roman" w:hAnsi="Times New Roman" w:cs="Times New Roman"/>
          <w:color w:val="000000"/>
        </w:rPr>
        <w:t xml:space="preserve">It was always said of Scrooge, that he knew how to keep Christmas well. May that be truly said of us, and all of us! And so, as Tiny Tim would say, </w:t>
      </w:r>
      <w:r w:rsidRPr="00380183">
        <w:rPr>
          <w:rFonts w:ascii="Times New Roman" w:hAnsi="Times New Roman" w:cs="Times New Roman"/>
          <w:color w:val="000000"/>
        </w:rPr>
        <w:t>‘</w:t>
      </w:r>
      <w:r w:rsidR="0065191C" w:rsidRPr="00380183">
        <w:rPr>
          <w:rFonts w:ascii="Times New Roman" w:hAnsi="Times New Roman" w:cs="Times New Roman"/>
          <w:color w:val="000000"/>
        </w:rPr>
        <w:t>God bless us, every one!</w:t>
      </w:r>
      <w:r w:rsidRPr="00380183">
        <w:rPr>
          <w:rFonts w:ascii="Times New Roman" w:hAnsi="Times New Roman" w:cs="Times New Roman"/>
          <w:color w:val="000000"/>
        </w:rPr>
        <w:t>’</w:t>
      </w:r>
    </w:p>
    <w:p w14:paraId="41CD6850" w14:textId="0027AFD7" w:rsidR="000D6631" w:rsidRDefault="000D6631" w:rsidP="00380183">
      <w:pPr>
        <w:widowControl w:val="0"/>
        <w:autoSpaceDE w:val="0"/>
        <w:autoSpaceDN w:val="0"/>
        <w:adjustRightInd w:val="0"/>
        <w:spacing w:before="150" w:after="150" w:line="276" w:lineRule="auto"/>
        <w:ind w:left="75"/>
        <w:rPr>
          <w:rFonts w:ascii="Times New Roman" w:hAnsi="Times New Roman" w:cs="Times New Roman"/>
          <w:color w:val="000000"/>
        </w:rPr>
      </w:pPr>
    </w:p>
    <w:p w14:paraId="0D91785E" w14:textId="7291C8EF" w:rsidR="000D6631" w:rsidRPr="00380183" w:rsidRDefault="000D6631" w:rsidP="00380183">
      <w:pPr>
        <w:widowControl w:val="0"/>
        <w:autoSpaceDE w:val="0"/>
        <w:autoSpaceDN w:val="0"/>
        <w:adjustRightInd w:val="0"/>
        <w:spacing w:before="150" w:after="150" w:line="276" w:lineRule="auto"/>
        <w:ind w:left="75"/>
        <w:rPr>
          <w:rFonts w:ascii="Times New Roman" w:hAnsi="Times New Roman" w:cs="Times New Roman"/>
        </w:rPr>
      </w:pPr>
      <w:r>
        <w:rPr>
          <w:noProof/>
          <w:lang w:val="en-GB" w:eastAsia="en-GB"/>
        </w:rPr>
        <w:drawing>
          <wp:inline distT="0" distB="0" distL="0" distR="0" wp14:anchorId="680734C2" wp14:editId="1D375DB3">
            <wp:extent cx="6858000" cy="2953147"/>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0" cy="2953147"/>
                    </a:xfrm>
                    <a:prstGeom prst="rect">
                      <a:avLst/>
                    </a:prstGeom>
                    <a:noFill/>
                    <a:ln>
                      <a:noFill/>
                    </a:ln>
                  </pic:spPr>
                </pic:pic>
              </a:graphicData>
            </a:graphic>
          </wp:inline>
        </w:drawing>
      </w:r>
    </w:p>
    <w:sectPr w:rsidR="000D6631" w:rsidRPr="00380183" w:rsidSect="00380183">
      <w:pgSz w:w="12240" w:h="15840"/>
      <w:pgMar w:top="720" w:right="720" w:bottom="720"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1C"/>
    <w:rsid w:val="00056BA3"/>
    <w:rsid w:val="0007544A"/>
    <w:rsid w:val="000D6631"/>
    <w:rsid w:val="00150292"/>
    <w:rsid w:val="00263B7B"/>
    <w:rsid w:val="00380183"/>
    <w:rsid w:val="003D6417"/>
    <w:rsid w:val="0055361A"/>
    <w:rsid w:val="005D0060"/>
    <w:rsid w:val="00635F75"/>
    <w:rsid w:val="0065191C"/>
    <w:rsid w:val="00706576"/>
    <w:rsid w:val="007B1722"/>
    <w:rsid w:val="008D5AFA"/>
    <w:rsid w:val="00970A24"/>
    <w:rsid w:val="009F5498"/>
    <w:rsid w:val="00C32008"/>
    <w:rsid w:val="00C94FB7"/>
    <w:rsid w:val="00E51121"/>
    <w:rsid w:val="00E55D3F"/>
    <w:rsid w:val="00EB3155"/>
    <w:rsid w:val="00F01F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B5447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0183"/>
    <w:rPr>
      <w:rFonts w:ascii="Tahoma" w:hAnsi="Tahoma" w:cs="Tahoma"/>
      <w:sz w:val="16"/>
      <w:szCs w:val="16"/>
    </w:rPr>
  </w:style>
  <w:style w:type="character" w:customStyle="1" w:styleId="BalloonTextChar">
    <w:name w:val="Balloon Text Char"/>
    <w:basedOn w:val="DefaultParagraphFont"/>
    <w:link w:val="BalloonText"/>
    <w:uiPriority w:val="99"/>
    <w:semiHidden/>
    <w:rsid w:val="003801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0183"/>
    <w:rPr>
      <w:rFonts w:ascii="Tahoma" w:hAnsi="Tahoma" w:cs="Tahoma"/>
      <w:sz w:val="16"/>
      <w:szCs w:val="16"/>
    </w:rPr>
  </w:style>
  <w:style w:type="character" w:customStyle="1" w:styleId="BalloonTextChar">
    <w:name w:val="Balloon Text Char"/>
    <w:basedOn w:val="DefaultParagraphFont"/>
    <w:link w:val="BalloonText"/>
    <w:uiPriority w:val="99"/>
    <w:semiHidden/>
    <w:rsid w:val="003801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1465</Words>
  <Characters>8351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Young</dc:creator>
  <cp:lastModifiedBy>James Sedley</cp:lastModifiedBy>
  <cp:revision>2</cp:revision>
  <cp:lastPrinted>2018-12-07T10:07:00Z</cp:lastPrinted>
  <dcterms:created xsi:type="dcterms:W3CDTF">2019-11-10T20:52:00Z</dcterms:created>
  <dcterms:modified xsi:type="dcterms:W3CDTF">2019-11-10T20:52:00Z</dcterms:modified>
</cp:coreProperties>
</file>