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8"/>
        <w:gridCol w:w="1330"/>
        <w:gridCol w:w="2552"/>
        <w:gridCol w:w="2409"/>
        <w:gridCol w:w="2519"/>
        <w:gridCol w:w="2289"/>
        <w:gridCol w:w="2341"/>
      </w:tblGrid>
      <w:tr w:rsidR="00FB1B31" w14:paraId="4C9BAAD6" w14:textId="77777777" w:rsidTr="005B55B4">
        <w:tc>
          <w:tcPr>
            <w:tcW w:w="508" w:type="dxa"/>
          </w:tcPr>
          <w:p w14:paraId="52FEDABA" w14:textId="77777777" w:rsidR="005961B2" w:rsidRPr="00FB1B31" w:rsidRDefault="005961B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30" w:type="dxa"/>
          </w:tcPr>
          <w:p w14:paraId="5FF87BF5" w14:textId="0CA93910" w:rsidR="005961B2" w:rsidRPr="00FB1B31" w:rsidRDefault="005961B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2" w:type="dxa"/>
          </w:tcPr>
          <w:p w14:paraId="5AB84D7B" w14:textId="2090710A" w:rsidR="005961B2" w:rsidRPr="00FB1B31" w:rsidRDefault="005961B2">
            <w:pPr>
              <w:rPr>
                <w:rFonts w:ascii="Comic Sans MS" w:hAnsi="Comic Sans MS"/>
                <w:sz w:val="20"/>
                <w:szCs w:val="20"/>
              </w:rPr>
            </w:pPr>
            <w:r w:rsidRPr="00FB1B31">
              <w:rPr>
                <w:rFonts w:ascii="Comic Sans MS" w:hAnsi="Comic Sans MS"/>
                <w:sz w:val="20"/>
                <w:szCs w:val="20"/>
              </w:rPr>
              <w:t>Monday</w:t>
            </w:r>
          </w:p>
        </w:tc>
        <w:tc>
          <w:tcPr>
            <w:tcW w:w="2409" w:type="dxa"/>
          </w:tcPr>
          <w:p w14:paraId="6B813B9A" w14:textId="76DD2B1B" w:rsidR="005961B2" w:rsidRPr="00FB1B31" w:rsidRDefault="005961B2">
            <w:pPr>
              <w:rPr>
                <w:rFonts w:ascii="Comic Sans MS" w:hAnsi="Comic Sans MS"/>
                <w:sz w:val="20"/>
                <w:szCs w:val="20"/>
              </w:rPr>
            </w:pPr>
            <w:r w:rsidRPr="00FB1B31">
              <w:rPr>
                <w:rFonts w:ascii="Comic Sans MS" w:hAnsi="Comic Sans MS"/>
                <w:sz w:val="20"/>
                <w:szCs w:val="20"/>
              </w:rPr>
              <w:t>Tuesday</w:t>
            </w:r>
          </w:p>
        </w:tc>
        <w:tc>
          <w:tcPr>
            <w:tcW w:w="2519" w:type="dxa"/>
          </w:tcPr>
          <w:p w14:paraId="57D86D91" w14:textId="3F0E267C" w:rsidR="005961B2" w:rsidRPr="00FB1B31" w:rsidRDefault="005961B2">
            <w:pPr>
              <w:rPr>
                <w:rFonts w:ascii="Comic Sans MS" w:hAnsi="Comic Sans MS"/>
                <w:sz w:val="20"/>
                <w:szCs w:val="20"/>
              </w:rPr>
            </w:pPr>
            <w:r w:rsidRPr="00FB1B31">
              <w:rPr>
                <w:rFonts w:ascii="Comic Sans MS" w:hAnsi="Comic Sans MS"/>
                <w:sz w:val="20"/>
                <w:szCs w:val="20"/>
              </w:rPr>
              <w:t>Wednesday</w:t>
            </w:r>
          </w:p>
        </w:tc>
        <w:tc>
          <w:tcPr>
            <w:tcW w:w="2289" w:type="dxa"/>
          </w:tcPr>
          <w:p w14:paraId="24F03FCD" w14:textId="02C317C8" w:rsidR="005961B2" w:rsidRPr="00FB1B31" w:rsidRDefault="005961B2">
            <w:pPr>
              <w:rPr>
                <w:rFonts w:ascii="Comic Sans MS" w:hAnsi="Comic Sans MS"/>
                <w:sz w:val="20"/>
                <w:szCs w:val="20"/>
              </w:rPr>
            </w:pPr>
            <w:r w:rsidRPr="00FB1B31">
              <w:rPr>
                <w:rFonts w:ascii="Comic Sans MS" w:hAnsi="Comic Sans MS"/>
                <w:sz w:val="20"/>
                <w:szCs w:val="20"/>
              </w:rPr>
              <w:t>Thursday</w:t>
            </w:r>
          </w:p>
        </w:tc>
        <w:tc>
          <w:tcPr>
            <w:tcW w:w="2341" w:type="dxa"/>
          </w:tcPr>
          <w:p w14:paraId="2FCC5312" w14:textId="4CB0E19E" w:rsidR="005961B2" w:rsidRPr="00FB1B31" w:rsidRDefault="005961B2">
            <w:pPr>
              <w:rPr>
                <w:rFonts w:ascii="Comic Sans MS" w:hAnsi="Comic Sans MS"/>
                <w:sz w:val="20"/>
                <w:szCs w:val="20"/>
              </w:rPr>
            </w:pPr>
            <w:r w:rsidRPr="00FB1B31">
              <w:rPr>
                <w:rFonts w:ascii="Comic Sans MS" w:hAnsi="Comic Sans MS"/>
                <w:sz w:val="20"/>
                <w:szCs w:val="20"/>
              </w:rPr>
              <w:t>Friday</w:t>
            </w:r>
          </w:p>
        </w:tc>
      </w:tr>
      <w:tr w:rsidR="00FB1B31" w14:paraId="7B95D233" w14:textId="77777777" w:rsidTr="00010B35">
        <w:trPr>
          <w:cantSplit/>
          <w:trHeight w:val="1134"/>
        </w:trPr>
        <w:tc>
          <w:tcPr>
            <w:tcW w:w="50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6" w:space="0" w:color="000000" w:themeColor="text1"/>
            </w:tcBorders>
            <w:shd w:val="clear" w:color="auto" w:fill="auto"/>
            <w:textDirection w:val="tbRl"/>
          </w:tcPr>
          <w:p w14:paraId="7B0FD0D2" w14:textId="50D124B2" w:rsidR="005961B2" w:rsidRPr="00FB1B31" w:rsidRDefault="005961B2" w:rsidP="005961B2">
            <w:pPr>
              <w:pStyle w:val="TableStyle1"/>
              <w:ind w:left="113" w:right="113"/>
              <w:rPr>
                <w:rFonts w:ascii="Comic Sans MS" w:hAnsi="Comic Sans MS"/>
              </w:rPr>
            </w:pPr>
            <w:r w:rsidRPr="00FB1B31">
              <w:rPr>
                <w:rFonts w:ascii="Comic Sans MS" w:hAnsi="Comic Sans MS"/>
              </w:rPr>
              <w:t>Week 1</w:t>
            </w:r>
          </w:p>
        </w:tc>
        <w:tc>
          <w:tcPr>
            <w:tcW w:w="133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FC783EB" w14:textId="53087702" w:rsidR="00010B35" w:rsidRDefault="00EE582D" w:rsidP="005961B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Big Cats </w:t>
            </w:r>
            <w:proofErr w:type="spellStart"/>
            <w:proofErr w:type="gramStart"/>
            <w:r>
              <w:rPr>
                <w:rFonts w:ascii="Comic Sans MS" w:hAnsi="Comic Sans MS"/>
                <w:sz w:val="20"/>
                <w:szCs w:val="20"/>
              </w:rPr>
              <w:t>Non fiction</w:t>
            </w:r>
            <w:proofErr w:type="spellEnd"/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text</w:t>
            </w:r>
          </w:p>
          <w:p w14:paraId="1D27A830" w14:textId="77777777" w:rsidR="00EE582D" w:rsidRDefault="00EE582D" w:rsidP="005961B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AF5B0A8" w14:textId="156BEDBE" w:rsidR="00010B35" w:rsidRPr="00FB1B31" w:rsidRDefault="00010B35" w:rsidP="005961B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2" w:space="0" w:color="000000" w:themeColor="text1"/>
              <w:left w:val="single" w:sz="6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318FEB52" w14:textId="7424E1E2" w:rsidR="00036F8E" w:rsidRDefault="00144585" w:rsidP="005961B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Book introduction</w:t>
            </w:r>
          </w:p>
          <w:p w14:paraId="3705B509" w14:textId="77777777" w:rsidR="00144585" w:rsidRDefault="00144585" w:rsidP="005961B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01885A6" w14:textId="711804ED" w:rsidR="00144585" w:rsidRDefault="00144585" w:rsidP="005961B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type of book is this?</w:t>
            </w:r>
          </w:p>
          <w:p w14:paraId="320594F6" w14:textId="529C80B8" w:rsidR="00144585" w:rsidRDefault="00144585" w:rsidP="005961B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Look at the different features of the book- contents, glossary, text, facts, </w:t>
            </w:r>
            <w:r w:rsidR="0091614B">
              <w:rPr>
                <w:rFonts w:ascii="Comic Sans MS" w:hAnsi="Comic Sans MS"/>
                <w:sz w:val="16"/>
                <w:szCs w:val="16"/>
              </w:rPr>
              <w:t xml:space="preserve">images, </w:t>
            </w:r>
            <w:r>
              <w:rPr>
                <w:rFonts w:ascii="Comic Sans MS" w:hAnsi="Comic Sans MS"/>
                <w:sz w:val="16"/>
                <w:szCs w:val="16"/>
              </w:rPr>
              <w:t xml:space="preserve">vocabulary, </w:t>
            </w:r>
            <w:r w:rsidR="0091614B">
              <w:rPr>
                <w:rFonts w:ascii="Comic Sans MS" w:hAnsi="Comic Sans MS"/>
                <w:sz w:val="16"/>
                <w:szCs w:val="16"/>
              </w:rPr>
              <w:t>how are pages presented?</w:t>
            </w:r>
          </w:p>
          <w:p w14:paraId="0F462919" w14:textId="77777777" w:rsidR="00010B35" w:rsidRDefault="00010B35" w:rsidP="005961B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CF88EA3" w14:textId="082E32DD" w:rsidR="0091614B" w:rsidRDefault="0091614B" w:rsidP="005961B2">
            <w:pPr>
              <w:rPr>
                <w:rFonts w:ascii="Comic Sans MS" w:hAnsi="Comic Sans MS"/>
                <w:sz w:val="16"/>
                <w:szCs w:val="16"/>
              </w:rPr>
            </w:pPr>
            <w:r w:rsidRPr="0091614B">
              <w:rPr>
                <w:rFonts w:ascii="Comic Sans MS" w:hAnsi="Comic Sans MS"/>
                <w:sz w:val="16"/>
                <w:szCs w:val="16"/>
                <w:highlight w:val="yellow"/>
              </w:rPr>
              <w:t>Modelled read pages read about fur and markings</w:t>
            </w:r>
          </w:p>
          <w:p w14:paraId="46E5120C" w14:textId="77777777" w:rsidR="00F8322F" w:rsidRDefault="00F8322F" w:rsidP="005961B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FE9FDF0" w14:textId="77777777" w:rsidR="00F8322F" w:rsidRPr="00A54FF2" w:rsidRDefault="00F8322F" w:rsidP="00F8322F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A54FF2">
              <w:rPr>
                <w:rFonts w:ascii="Comic Sans MS" w:hAnsi="Comic Sans MS"/>
                <w:sz w:val="16"/>
                <w:szCs w:val="16"/>
                <w:u w:val="single"/>
              </w:rPr>
              <w:t>LO To discuss words and phrases that capture the readers interest and imagination,</w:t>
            </w:r>
          </w:p>
          <w:p w14:paraId="3E9C268C" w14:textId="77777777" w:rsidR="00010B35" w:rsidRDefault="00010B35" w:rsidP="005961B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3EDFD17" w14:textId="38A6DB5F" w:rsidR="00010B35" w:rsidRDefault="00010B35" w:rsidP="005961B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Discuss the vocabulary- </w:t>
            </w:r>
          </w:p>
          <w:p w14:paraId="5A6C6E07" w14:textId="77777777" w:rsidR="00010B35" w:rsidRDefault="00010B35" w:rsidP="005961B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9A97673" w14:textId="77777777" w:rsidR="00010B35" w:rsidRDefault="00010B35" w:rsidP="005961B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How does the vocabulary chosen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make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you feel as a reader? </w:t>
            </w:r>
          </w:p>
          <w:p w14:paraId="03FAEE22" w14:textId="77777777" w:rsidR="0091614B" w:rsidRDefault="0091614B" w:rsidP="005961B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7A5BD85" w14:textId="264FA88F" w:rsidR="0091614B" w:rsidRDefault="0091614B" w:rsidP="005961B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List any words children are unsure of- use glossary to define any as necessary.</w:t>
            </w:r>
          </w:p>
          <w:p w14:paraId="0E86D980" w14:textId="73C0F208" w:rsidR="00A54FF2" w:rsidRPr="00DE7F73" w:rsidRDefault="00A54FF2" w:rsidP="0014458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09" w:type="dxa"/>
          </w:tcPr>
          <w:p w14:paraId="1DC1F420" w14:textId="37F6DC24" w:rsidR="00F8322F" w:rsidRDefault="0091614B" w:rsidP="005961B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Echo read</w:t>
            </w:r>
          </w:p>
          <w:p w14:paraId="42F61EF5" w14:textId="406F67C1" w:rsidR="00F8322F" w:rsidRDefault="00F8322F" w:rsidP="005961B2">
            <w:pPr>
              <w:rPr>
                <w:rFonts w:ascii="Comic Sans MS" w:hAnsi="Comic Sans MS"/>
                <w:sz w:val="16"/>
                <w:szCs w:val="16"/>
              </w:rPr>
            </w:pPr>
            <w:r w:rsidRPr="00F8322F">
              <w:rPr>
                <w:rFonts w:ascii="Comic Sans MS" w:hAnsi="Comic Sans MS"/>
                <w:sz w:val="16"/>
                <w:szCs w:val="16"/>
              </w:rPr>
              <w:t>Speedy read unfamiliar/ high frequency words as needed-</w:t>
            </w:r>
          </w:p>
          <w:p w14:paraId="5D04C7F7" w14:textId="77777777" w:rsidR="00F8322F" w:rsidRPr="00DE7F73" w:rsidRDefault="00F8322F" w:rsidP="005961B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3C9ED44" w14:textId="77777777" w:rsidR="00A54FF2" w:rsidRPr="00A54FF2" w:rsidRDefault="00A54FF2" w:rsidP="00A54FF2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A54FF2">
              <w:rPr>
                <w:rFonts w:ascii="Comic Sans MS" w:hAnsi="Comic Sans MS"/>
                <w:sz w:val="16"/>
                <w:szCs w:val="16"/>
                <w:u w:val="single"/>
              </w:rPr>
              <w:t>LO To discuss words and phrases that capture the readers interest and imagination,</w:t>
            </w:r>
          </w:p>
          <w:p w14:paraId="04A024BF" w14:textId="77777777" w:rsidR="00A54FF2" w:rsidRPr="00A54FF2" w:rsidRDefault="00A54FF2" w:rsidP="00A54F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1E9B243" w14:textId="614D0E50" w:rsidR="00A54FF2" w:rsidRDefault="00F8322F" w:rsidP="00A54F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Model Read the next page, looking at the family tree- explain what a family tree is.</w:t>
            </w:r>
          </w:p>
          <w:p w14:paraId="5DB26CE2" w14:textId="77777777" w:rsidR="00F8322F" w:rsidRDefault="00F8322F" w:rsidP="00A54F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5887C07" w14:textId="70F62A19" w:rsidR="00A67789" w:rsidRDefault="00A67789" w:rsidP="00A54F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Model read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upto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page 20</w:t>
            </w:r>
          </w:p>
          <w:p w14:paraId="314BB9C8" w14:textId="77777777" w:rsidR="00A67789" w:rsidRDefault="00A67789" w:rsidP="00A54F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9823215" w14:textId="4E160119" w:rsidR="00F8322F" w:rsidRDefault="00F8322F" w:rsidP="00A54F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Key vocabulary- mythological,</w:t>
            </w:r>
            <w:r w:rsidR="00A67789">
              <w:rPr>
                <w:rFonts w:ascii="Comic Sans MS" w:hAnsi="Comic Sans MS"/>
                <w:sz w:val="16"/>
                <w:szCs w:val="16"/>
              </w:rPr>
              <w:t xml:space="preserve"> quest, dastardly, intriguing, </w:t>
            </w:r>
            <w:proofErr w:type="gramStart"/>
            <w:r w:rsidR="00A67789">
              <w:rPr>
                <w:rFonts w:ascii="Comic Sans MS" w:hAnsi="Comic Sans MS"/>
                <w:sz w:val="16"/>
                <w:szCs w:val="16"/>
              </w:rPr>
              <w:t xml:space="preserve">phenomena, 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A67789">
              <w:rPr>
                <w:rFonts w:ascii="Comic Sans MS" w:hAnsi="Comic Sans MS"/>
                <w:sz w:val="16"/>
                <w:szCs w:val="16"/>
              </w:rPr>
              <w:t>yearned</w:t>
            </w:r>
            <w:proofErr w:type="gramEnd"/>
            <w:r w:rsidR="00A67789">
              <w:rPr>
                <w:rFonts w:ascii="Comic Sans MS" w:hAnsi="Comic Sans MS"/>
                <w:sz w:val="16"/>
                <w:szCs w:val="16"/>
              </w:rPr>
              <w:t>, banished</w:t>
            </w:r>
          </w:p>
          <w:p w14:paraId="25227088" w14:textId="3C05C2D3" w:rsidR="00A67789" w:rsidRDefault="00A67789" w:rsidP="00A54FF2">
            <w:pPr>
              <w:rPr>
                <w:rFonts w:ascii="Comic Sans MS" w:hAnsi="Comic Sans MS"/>
                <w:sz w:val="16"/>
                <w:szCs w:val="16"/>
              </w:rPr>
            </w:pPr>
            <w:r w:rsidRPr="00A67789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Add any </w:t>
            </w:r>
            <w:proofErr w:type="gramStart"/>
            <w:r w:rsidRPr="00A67789">
              <w:rPr>
                <w:rFonts w:ascii="Comic Sans MS" w:hAnsi="Comic Sans MS"/>
                <w:sz w:val="16"/>
                <w:szCs w:val="16"/>
                <w:highlight w:val="yellow"/>
              </w:rPr>
              <w:t>others</w:t>
            </w:r>
            <w:proofErr w:type="gramEnd"/>
            <w:r w:rsidRPr="00A67789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 children highlight</w:t>
            </w:r>
          </w:p>
          <w:p w14:paraId="506A236B" w14:textId="77777777" w:rsidR="00F8322F" w:rsidRPr="00A54FF2" w:rsidRDefault="00F8322F" w:rsidP="00A54F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652CD61" w14:textId="22365B3D" w:rsidR="00F8322F" w:rsidRPr="00DE7F73" w:rsidRDefault="00F8322F" w:rsidP="00F8322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19" w:type="dxa"/>
          </w:tcPr>
          <w:p w14:paraId="361937DA" w14:textId="22DEB5CF" w:rsidR="00A67789" w:rsidRDefault="00A67789" w:rsidP="005961B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Choral read </w:t>
            </w:r>
          </w:p>
          <w:p w14:paraId="268262ED" w14:textId="77777777" w:rsidR="00BB0A86" w:rsidRDefault="00BB0A86" w:rsidP="005961B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1867234" w14:textId="77777777" w:rsidR="00A54FF2" w:rsidRPr="00DE7F73" w:rsidRDefault="00A54FF2" w:rsidP="00A54FF2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DE7F73">
              <w:rPr>
                <w:rFonts w:ascii="Comic Sans MS" w:hAnsi="Comic Sans MS"/>
                <w:sz w:val="16"/>
                <w:szCs w:val="16"/>
                <w:u w:val="single"/>
              </w:rPr>
              <w:t>LO To summarise from more than one paragraph.</w:t>
            </w:r>
          </w:p>
          <w:p w14:paraId="272CDECD" w14:textId="3DC4AEA6" w:rsidR="00A54FF2" w:rsidRDefault="00A67789" w:rsidP="00A54F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have we learnt so far?</w:t>
            </w:r>
          </w:p>
          <w:p w14:paraId="16BE7332" w14:textId="3B56B1CD" w:rsidR="00A67789" w:rsidRDefault="00A67789" w:rsidP="00A54F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Who are the characters?</w:t>
            </w:r>
          </w:p>
          <w:p w14:paraId="14D03A58" w14:textId="27EFE449" w:rsidR="00A67789" w:rsidRDefault="00A67789" w:rsidP="00A54F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do we know about each of them?</w:t>
            </w:r>
          </w:p>
          <w:p w14:paraId="0CAE2981" w14:textId="29F83AA9" w:rsidR="00A67789" w:rsidRDefault="00A67789" w:rsidP="00A54F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 how each is described and what this tells the reader about them.</w:t>
            </w:r>
          </w:p>
          <w:p w14:paraId="7300E742" w14:textId="77777777" w:rsidR="00A67789" w:rsidRDefault="00A67789" w:rsidP="00A54F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8DD6BFE" w14:textId="77777777" w:rsidR="00BB0A86" w:rsidRDefault="00BB0A86" w:rsidP="00A54F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19DDFD4" w14:textId="474EB3DF" w:rsidR="00A67789" w:rsidRPr="00DE7F73" w:rsidRDefault="00A67789" w:rsidP="00A54F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Summarise the first part of the story together- model how you might do this in a few sentences.</w:t>
            </w:r>
          </w:p>
        </w:tc>
        <w:tc>
          <w:tcPr>
            <w:tcW w:w="2289" w:type="dxa"/>
          </w:tcPr>
          <w:p w14:paraId="07EB1AB7" w14:textId="54F18E47" w:rsidR="005961B2" w:rsidRDefault="00CE6510" w:rsidP="005961B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Partner/performance read </w:t>
            </w:r>
          </w:p>
          <w:p w14:paraId="651AFEF1" w14:textId="77777777" w:rsidR="00A54FF2" w:rsidRDefault="00A54FF2" w:rsidP="00CE6510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14:paraId="0A15632C" w14:textId="0F97FAB4" w:rsidR="00CE6510" w:rsidRDefault="00CE6510" w:rsidP="00CE6510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CE6510">
              <w:rPr>
                <w:rFonts w:ascii="Comic Sans MS" w:hAnsi="Comic Sans MS"/>
                <w:sz w:val="16"/>
                <w:szCs w:val="16"/>
                <w:u w:val="single"/>
              </w:rPr>
              <w:t>LO To retrieve key information</w:t>
            </w:r>
            <w:r w:rsidR="00A67789">
              <w:rPr>
                <w:rFonts w:ascii="Comic Sans MS" w:hAnsi="Comic Sans MS"/>
                <w:sz w:val="16"/>
                <w:szCs w:val="16"/>
                <w:u w:val="single"/>
              </w:rPr>
              <w:t xml:space="preserve">. </w:t>
            </w:r>
          </w:p>
          <w:p w14:paraId="5532AEBD" w14:textId="77777777" w:rsidR="00A67789" w:rsidRDefault="00A67789" w:rsidP="00CE6510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14:paraId="3AF10B3A" w14:textId="6690EBDD" w:rsidR="00A67789" w:rsidRDefault="00A67789" w:rsidP="00CE651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 together, define vocabulary and retrieve key facts to summarise the text so far.</w:t>
            </w:r>
          </w:p>
          <w:p w14:paraId="281E5553" w14:textId="77777777" w:rsidR="00A67789" w:rsidRDefault="00A67789" w:rsidP="00CE651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10423E5" w14:textId="57C97B3B" w:rsidR="00A67789" w:rsidRPr="00A67789" w:rsidRDefault="00A67789" w:rsidP="00CE651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Answer key retrieval questions from the text – see resources.</w:t>
            </w:r>
          </w:p>
          <w:p w14:paraId="718A5364" w14:textId="77777777" w:rsidR="00CE6510" w:rsidRDefault="00CE6510" w:rsidP="00CE651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0A07678" w14:textId="5DD0F3B0" w:rsidR="00CE6510" w:rsidRPr="00DE7F73" w:rsidRDefault="00CE6510" w:rsidP="00A6778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41" w:type="dxa"/>
          </w:tcPr>
          <w:p w14:paraId="2B48EED8" w14:textId="08DC15C9" w:rsidR="00BB0A86" w:rsidRPr="00BB0A86" w:rsidRDefault="00BB0A86" w:rsidP="005961B2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LO To retrieve and record information fr</w:t>
            </w:r>
            <w:r w:rsidR="00EB2206">
              <w:rPr>
                <w:rFonts w:ascii="Comic Sans MS" w:hAnsi="Comic Sans MS"/>
                <w:sz w:val="16"/>
                <w:szCs w:val="16"/>
                <w:u w:val="single"/>
              </w:rPr>
              <w:t>o</w:t>
            </w: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m non-fiction</w:t>
            </w:r>
            <w:r w:rsidRPr="00BB0A86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10F07435" w14:textId="6FC9C9A0" w:rsidR="005961B2" w:rsidRPr="00BB0A86" w:rsidRDefault="00BB0A86" w:rsidP="005961B2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 xml:space="preserve">Comprehension activity from Vocab Ninja- pre teach or consolidation of </w:t>
            </w:r>
            <w:proofErr w:type="spellStart"/>
            <w:proofErr w:type="gramStart"/>
            <w:r w:rsidRPr="00BB0A86">
              <w:rPr>
                <w:rFonts w:ascii="Comic Sans MS" w:hAnsi="Comic Sans MS"/>
                <w:sz w:val="16"/>
                <w:szCs w:val="16"/>
              </w:rPr>
              <w:t>non core</w:t>
            </w:r>
            <w:proofErr w:type="spellEnd"/>
            <w:proofErr w:type="gramEnd"/>
            <w:r w:rsidRPr="00BB0A86">
              <w:rPr>
                <w:rFonts w:ascii="Comic Sans MS" w:hAnsi="Comic Sans MS"/>
                <w:sz w:val="16"/>
                <w:szCs w:val="16"/>
              </w:rPr>
              <w:t xml:space="preserve"> understanding.</w:t>
            </w:r>
          </w:p>
          <w:p w14:paraId="415A05BA" w14:textId="77777777" w:rsidR="00BB0A86" w:rsidRPr="00BB0A86" w:rsidRDefault="00BB0A86" w:rsidP="005961B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6EDCB1C" w14:textId="19E07FB3" w:rsidR="00BB0A86" w:rsidRPr="00BB0A86" w:rsidRDefault="00BB0A86" w:rsidP="005961B2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highlight w:val="yellow"/>
              </w:rPr>
              <w:t>Teacher to choose what works best at this point in the term and add in here which one is used.</w:t>
            </w:r>
          </w:p>
        </w:tc>
      </w:tr>
      <w:tr w:rsidR="00FB1B31" w14:paraId="585389F9" w14:textId="77777777" w:rsidTr="005B55B4">
        <w:trPr>
          <w:cantSplit/>
          <w:trHeight w:val="1134"/>
        </w:trPr>
        <w:tc>
          <w:tcPr>
            <w:tcW w:w="508" w:type="dxa"/>
            <w:textDirection w:val="tbRl"/>
          </w:tcPr>
          <w:p w14:paraId="11E62685" w14:textId="7E3AE536" w:rsidR="005961B2" w:rsidRPr="00FB1B31" w:rsidRDefault="00147858" w:rsidP="00D75489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 </w:t>
            </w:r>
            <w:r w:rsidR="00CA29B4">
              <w:rPr>
                <w:rFonts w:ascii="Comic Sans MS" w:hAnsi="Comic Sans MS"/>
                <w:sz w:val="20"/>
                <w:szCs w:val="20"/>
              </w:rPr>
              <w:t>Week 2</w:t>
            </w:r>
          </w:p>
        </w:tc>
        <w:tc>
          <w:tcPr>
            <w:tcW w:w="1330" w:type="dxa"/>
          </w:tcPr>
          <w:p w14:paraId="351F2479" w14:textId="77777777" w:rsidR="00CA29B4" w:rsidRDefault="00CA29B4" w:rsidP="005961B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Where cats live </w:t>
            </w:r>
          </w:p>
          <w:p w14:paraId="1AA23A38" w14:textId="77777777" w:rsidR="00CA29B4" w:rsidRDefault="00CA29B4" w:rsidP="005961B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DADF759" w14:textId="40355106" w:rsidR="008470E5" w:rsidRPr="00FB1B31" w:rsidRDefault="00CA29B4" w:rsidP="005961B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Pages 20-22</w:t>
            </w:r>
          </w:p>
        </w:tc>
        <w:tc>
          <w:tcPr>
            <w:tcW w:w="2552" w:type="dxa"/>
          </w:tcPr>
          <w:p w14:paraId="6F7CBEC4" w14:textId="77777777" w:rsidR="007B5E12" w:rsidRDefault="002C4009" w:rsidP="005961B2">
            <w:pPr>
              <w:rPr>
                <w:rFonts w:ascii="Comic Sans MS" w:hAnsi="Comic Sans MS"/>
                <w:sz w:val="16"/>
                <w:szCs w:val="16"/>
              </w:rPr>
            </w:pPr>
            <w:r w:rsidRPr="002C4009">
              <w:rPr>
                <w:rFonts w:ascii="Comic Sans MS" w:hAnsi="Comic Sans MS"/>
                <w:sz w:val="16"/>
                <w:szCs w:val="16"/>
              </w:rPr>
              <w:t xml:space="preserve">Modelled read </w:t>
            </w:r>
            <w:r w:rsidR="00A67789">
              <w:rPr>
                <w:rFonts w:ascii="Comic Sans MS" w:hAnsi="Comic Sans MS"/>
                <w:sz w:val="16"/>
                <w:szCs w:val="16"/>
              </w:rPr>
              <w:t>pages</w:t>
            </w:r>
            <w:r w:rsidRPr="002C4009">
              <w:rPr>
                <w:rFonts w:ascii="Comic Sans MS" w:hAnsi="Comic Sans MS"/>
                <w:sz w:val="16"/>
                <w:szCs w:val="16"/>
              </w:rPr>
              <w:t xml:space="preserve"> 2</w:t>
            </w:r>
            <w:r w:rsidR="007B5E12">
              <w:rPr>
                <w:rFonts w:ascii="Comic Sans MS" w:hAnsi="Comic Sans MS"/>
                <w:sz w:val="16"/>
                <w:szCs w:val="16"/>
              </w:rPr>
              <w:t>1</w:t>
            </w:r>
            <w:r w:rsidR="00A67789">
              <w:rPr>
                <w:rFonts w:ascii="Comic Sans MS" w:hAnsi="Comic Sans MS"/>
                <w:sz w:val="16"/>
                <w:szCs w:val="16"/>
              </w:rPr>
              <w:t>-</w:t>
            </w:r>
            <w:r w:rsidR="007B5E12">
              <w:rPr>
                <w:rFonts w:ascii="Comic Sans MS" w:hAnsi="Comic Sans MS"/>
                <w:sz w:val="16"/>
                <w:szCs w:val="16"/>
              </w:rPr>
              <w:t>27</w:t>
            </w:r>
          </w:p>
          <w:p w14:paraId="30568F46" w14:textId="33195FCB" w:rsidR="005961B2" w:rsidRDefault="00A67789" w:rsidP="005961B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03D3FC38" w14:textId="26C6990C" w:rsidR="002C4009" w:rsidRDefault="002C4009" w:rsidP="005961B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Extract given- </w:t>
            </w:r>
          </w:p>
          <w:p w14:paraId="20888405" w14:textId="4811C71E" w:rsidR="002C4009" w:rsidRPr="007B5E12" w:rsidRDefault="007B5E12" w:rsidP="005961B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7B5E1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discuss words and phrases that capture the readers interest and imagination,</w:t>
            </w:r>
          </w:p>
          <w:p w14:paraId="23C56251" w14:textId="77777777" w:rsidR="00B77A3C" w:rsidRPr="00B77A3C" w:rsidRDefault="00B77A3C" w:rsidP="00B77A3C">
            <w:pPr>
              <w:rPr>
                <w:rFonts w:ascii="Comic Sans MS" w:hAnsi="Comic Sans MS"/>
                <w:sz w:val="16"/>
                <w:szCs w:val="16"/>
              </w:rPr>
            </w:pPr>
            <w:r w:rsidRPr="00B77A3C">
              <w:rPr>
                <w:rFonts w:ascii="Comic Sans MS" w:hAnsi="Comic Sans MS"/>
                <w:sz w:val="16"/>
                <w:szCs w:val="16"/>
              </w:rPr>
              <w:t>Vocab check-</w:t>
            </w:r>
          </w:p>
          <w:p w14:paraId="665973E6" w14:textId="77777777" w:rsidR="00B77A3C" w:rsidRPr="00B77A3C" w:rsidRDefault="00B77A3C" w:rsidP="00B77A3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0C01A6C" w14:textId="77777777" w:rsidR="00B77A3C" w:rsidRPr="00B77A3C" w:rsidRDefault="00B77A3C" w:rsidP="00B77A3C">
            <w:pPr>
              <w:rPr>
                <w:rFonts w:ascii="Comic Sans MS" w:hAnsi="Comic Sans MS"/>
                <w:sz w:val="16"/>
                <w:szCs w:val="16"/>
              </w:rPr>
            </w:pPr>
            <w:r w:rsidRPr="00B77A3C">
              <w:rPr>
                <w:rFonts w:ascii="Comic Sans MS" w:hAnsi="Comic Sans MS"/>
                <w:sz w:val="16"/>
                <w:szCs w:val="16"/>
              </w:rPr>
              <w:t xml:space="preserve">Habitats, natural, species, </w:t>
            </w:r>
          </w:p>
          <w:p w14:paraId="34C248DF" w14:textId="77777777" w:rsidR="00B77A3C" w:rsidRPr="00B77A3C" w:rsidRDefault="00B77A3C" w:rsidP="00B77A3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C72703A" w14:textId="77777777" w:rsidR="00B77A3C" w:rsidRPr="00B77A3C" w:rsidRDefault="00B77A3C" w:rsidP="00B77A3C">
            <w:pPr>
              <w:rPr>
                <w:rFonts w:ascii="Comic Sans MS" w:hAnsi="Comic Sans MS"/>
                <w:sz w:val="16"/>
                <w:szCs w:val="16"/>
              </w:rPr>
            </w:pPr>
            <w:r w:rsidRPr="00B77A3C">
              <w:rPr>
                <w:rFonts w:ascii="Comic Sans MS" w:hAnsi="Comic Sans MS"/>
                <w:sz w:val="16"/>
                <w:szCs w:val="16"/>
              </w:rPr>
              <w:t>Discuss how habitats are described by adjectives chosen- what does each word tell you about the habitat?</w:t>
            </w:r>
          </w:p>
          <w:p w14:paraId="6D48130C" w14:textId="77777777" w:rsidR="00B77A3C" w:rsidRPr="00B77A3C" w:rsidRDefault="00B77A3C" w:rsidP="00B77A3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10F931F" w14:textId="77777777" w:rsidR="00B77A3C" w:rsidRPr="00B77A3C" w:rsidRDefault="00B77A3C" w:rsidP="00B77A3C">
            <w:pPr>
              <w:rPr>
                <w:rFonts w:ascii="Comic Sans MS" w:hAnsi="Comic Sans MS"/>
                <w:sz w:val="16"/>
                <w:szCs w:val="16"/>
              </w:rPr>
            </w:pPr>
            <w:r w:rsidRPr="00B77A3C">
              <w:rPr>
                <w:rFonts w:ascii="Comic Sans MS" w:hAnsi="Comic Sans MS"/>
                <w:sz w:val="16"/>
                <w:szCs w:val="16"/>
              </w:rPr>
              <w:t>Snowy, swampy, scorching, steamy</w:t>
            </w:r>
          </w:p>
          <w:p w14:paraId="4D8BC522" w14:textId="77777777" w:rsidR="00B77A3C" w:rsidRPr="00B77A3C" w:rsidRDefault="00B77A3C" w:rsidP="00B77A3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6167E07" w14:textId="77777777" w:rsidR="00B77A3C" w:rsidRPr="00B77A3C" w:rsidRDefault="00B77A3C" w:rsidP="00B77A3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ED74DD" w14:textId="77777777" w:rsidR="00B77A3C" w:rsidRPr="00B77A3C" w:rsidRDefault="00B77A3C" w:rsidP="00B77A3C">
            <w:pPr>
              <w:rPr>
                <w:rFonts w:ascii="Comic Sans MS" w:hAnsi="Comic Sans MS"/>
                <w:sz w:val="16"/>
                <w:szCs w:val="16"/>
              </w:rPr>
            </w:pPr>
            <w:r w:rsidRPr="00B77A3C">
              <w:rPr>
                <w:rFonts w:ascii="Comic Sans MS" w:hAnsi="Comic Sans MS"/>
                <w:sz w:val="16"/>
                <w:szCs w:val="16"/>
              </w:rPr>
              <w:t>add any other words children identify that they are unsure of.</w:t>
            </w:r>
          </w:p>
          <w:p w14:paraId="55F6DEE2" w14:textId="3A9A1006" w:rsidR="002C4009" w:rsidRPr="002C4009" w:rsidRDefault="002C4009" w:rsidP="00B77A3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09" w:type="dxa"/>
          </w:tcPr>
          <w:p w14:paraId="6766E95E" w14:textId="5CAFF0F2" w:rsidR="005961B2" w:rsidRDefault="002C4009" w:rsidP="005961B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Echo read extract.</w:t>
            </w:r>
          </w:p>
          <w:p w14:paraId="0306FB3E" w14:textId="77777777" w:rsidR="007B5E12" w:rsidRDefault="007B5E12" w:rsidP="005961B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DCDFA67" w14:textId="77777777" w:rsidR="007B5E12" w:rsidRDefault="00072C8A" w:rsidP="005961B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reading </w:t>
            </w:r>
            <w:r w:rsidR="007B5E12">
              <w:rPr>
                <w:rFonts w:ascii="Comic Sans MS" w:hAnsi="Comic Sans MS"/>
                <w:sz w:val="16"/>
                <w:szCs w:val="16"/>
              </w:rPr>
              <w:t>unfamiliar words</w:t>
            </w:r>
          </w:p>
          <w:p w14:paraId="78BF8C1B" w14:textId="418D1E3E" w:rsidR="002C4009" w:rsidRDefault="00072C8A" w:rsidP="005961B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could we break them down to read them?</w:t>
            </w:r>
          </w:p>
          <w:p w14:paraId="0F399EDA" w14:textId="77777777" w:rsidR="00072C8A" w:rsidRDefault="00072C8A" w:rsidP="005961B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3687C28" w14:textId="77777777" w:rsidR="00B77A3C" w:rsidRPr="00B77A3C" w:rsidRDefault="00B77A3C" w:rsidP="00B77A3C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B77A3C">
              <w:rPr>
                <w:rFonts w:ascii="Comic Sans MS" w:hAnsi="Comic Sans MS"/>
                <w:sz w:val="16"/>
                <w:szCs w:val="16"/>
                <w:u w:val="single"/>
              </w:rPr>
              <w:t>LO To identify how books are structured in different ways.</w:t>
            </w:r>
          </w:p>
          <w:p w14:paraId="1A6FDBFB" w14:textId="77777777" w:rsidR="00B77A3C" w:rsidRPr="00B77A3C" w:rsidRDefault="00B77A3C" w:rsidP="00B77A3C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14:paraId="5056F0AB" w14:textId="77777777" w:rsidR="00B77A3C" w:rsidRPr="00B77A3C" w:rsidRDefault="00B77A3C" w:rsidP="00B77A3C">
            <w:pPr>
              <w:rPr>
                <w:rFonts w:ascii="Comic Sans MS" w:hAnsi="Comic Sans MS"/>
                <w:sz w:val="16"/>
                <w:szCs w:val="16"/>
              </w:rPr>
            </w:pPr>
            <w:r w:rsidRPr="00B77A3C">
              <w:rPr>
                <w:rFonts w:ascii="Comic Sans MS" w:hAnsi="Comic Sans MS"/>
                <w:sz w:val="16"/>
                <w:szCs w:val="16"/>
              </w:rPr>
              <w:t>Discuss the layout of the page. What do they notice.</w:t>
            </w:r>
          </w:p>
          <w:p w14:paraId="7AD15DDD" w14:textId="325BAAB6" w:rsidR="007B5E12" w:rsidRPr="002C4009" w:rsidRDefault="00B77A3C" w:rsidP="00B77A3C">
            <w:pPr>
              <w:rPr>
                <w:rFonts w:ascii="Comic Sans MS" w:hAnsi="Comic Sans MS"/>
                <w:sz w:val="16"/>
                <w:szCs w:val="16"/>
              </w:rPr>
            </w:pPr>
            <w:r w:rsidRPr="00B77A3C">
              <w:rPr>
                <w:rFonts w:ascii="Comic Sans MS" w:hAnsi="Comic Sans MS"/>
                <w:sz w:val="16"/>
                <w:szCs w:val="16"/>
              </w:rPr>
              <w:t>Enlarge and label together to define the content of each part and how it is structured to help the reader.</w:t>
            </w:r>
          </w:p>
        </w:tc>
        <w:tc>
          <w:tcPr>
            <w:tcW w:w="2519" w:type="dxa"/>
          </w:tcPr>
          <w:p w14:paraId="14CC7F6E" w14:textId="1899A195" w:rsidR="005961B2" w:rsidRDefault="002C4009" w:rsidP="005961B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 extract</w:t>
            </w:r>
          </w:p>
          <w:p w14:paraId="58FBC4BF" w14:textId="77777777" w:rsidR="00072C8A" w:rsidRDefault="00072C8A" w:rsidP="005961B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28D79D3" w14:textId="3FB723E5" w:rsidR="00072C8A" w:rsidRDefault="00072C8A" w:rsidP="005961B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53FD8109" w14:textId="77777777" w:rsidR="00072C8A" w:rsidRDefault="00072C8A" w:rsidP="005961B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54CBDF9" w14:textId="1E2EFC41" w:rsidR="00072C8A" w:rsidRDefault="00072C8A" w:rsidP="00072C8A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072C8A">
              <w:rPr>
                <w:rFonts w:ascii="Comic Sans MS" w:hAnsi="Comic Sans MS"/>
                <w:sz w:val="16"/>
                <w:szCs w:val="16"/>
                <w:u w:val="single"/>
              </w:rPr>
              <w:t xml:space="preserve">LO To </w:t>
            </w:r>
            <w:r w:rsidR="00B77A3C">
              <w:rPr>
                <w:rFonts w:ascii="Comic Sans MS" w:hAnsi="Comic Sans MS"/>
                <w:sz w:val="16"/>
                <w:szCs w:val="16"/>
                <w:u w:val="single"/>
              </w:rPr>
              <w:t>retrieve key information from the text.</w:t>
            </w:r>
          </w:p>
          <w:p w14:paraId="320C1D91" w14:textId="77777777" w:rsidR="00B77A3C" w:rsidRDefault="00B77A3C" w:rsidP="00072C8A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14:paraId="76131F76" w14:textId="3A339004" w:rsidR="00B77A3C" w:rsidRDefault="00B77A3C" w:rsidP="00072C8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Where does each type of cat live? Why is it well suited to its habitat?</w:t>
            </w:r>
          </w:p>
          <w:p w14:paraId="229C5D20" w14:textId="46C0D795" w:rsidR="00B77A3C" w:rsidRDefault="00B77A3C" w:rsidP="00072C8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Complete together for WW</w:t>
            </w:r>
          </w:p>
          <w:p w14:paraId="032D3664" w14:textId="77777777" w:rsidR="00B77A3C" w:rsidRDefault="00B77A3C" w:rsidP="00072C8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E02E2CC" w14:textId="2F226C8A" w:rsidR="00072C8A" w:rsidRDefault="001C31C6" w:rsidP="005961B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Bengal tiger lives in the rainforest because…</w:t>
            </w:r>
          </w:p>
          <w:p w14:paraId="13B8AAAD" w14:textId="77777777" w:rsidR="001C31C6" w:rsidRDefault="001C31C6" w:rsidP="005961B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B275E69" w14:textId="4EFE4423" w:rsidR="001C31C6" w:rsidRDefault="001C31C6" w:rsidP="005961B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Explain why the snow leopard is not suited to live in the desert.</w:t>
            </w:r>
          </w:p>
          <w:p w14:paraId="27C06263" w14:textId="77777777" w:rsidR="007B5E12" w:rsidRDefault="007B5E12" w:rsidP="005961B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D0AD85A" w14:textId="428721AA" w:rsidR="007B5E12" w:rsidRPr="002C4009" w:rsidRDefault="001C31C6" w:rsidP="005961B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Jaguar is at home in the wetlands because…</w:t>
            </w:r>
          </w:p>
        </w:tc>
        <w:tc>
          <w:tcPr>
            <w:tcW w:w="2289" w:type="dxa"/>
          </w:tcPr>
          <w:p w14:paraId="4B186F64" w14:textId="184D0B79" w:rsidR="005961B2" w:rsidRDefault="002C4009" w:rsidP="005961B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Partner/ performance read extract</w:t>
            </w:r>
            <w:r w:rsidR="00072C8A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68079D6D" w14:textId="77777777" w:rsidR="00072C8A" w:rsidRDefault="00072C8A" w:rsidP="005961B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72F5D74" w14:textId="77777777" w:rsidR="00072C8A" w:rsidRDefault="00072C8A" w:rsidP="00072C8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17B35545" w14:textId="77777777" w:rsidR="00072C8A" w:rsidRDefault="00072C8A" w:rsidP="005961B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6492B4B" w14:textId="2EE88E55" w:rsidR="00147858" w:rsidRDefault="00147858" w:rsidP="00147858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072C8A">
              <w:rPr>
                <w:rFonts w:ascii="Comic Sans MS" w:hAnsi="Comic Sans MS"/>
                <w:sz w:val="16"/>
                <w:szCs w:val="16"/>
                <w:u w:val="single"/>
              </w:rPr>
              <w:t xml:space="preserve">LO To </w:t>
            </w:r>
            <w:r w:rsidR="001C31C6">
              <w:rPr>
                <w:rFonts w:ascii="Comic Sans MS" w:hAnsi="Comic Sans MS"/>
                <w:sz w:val="16"/>
                <w:szCs w:val="16"/>
                <w:u w:val="single"/>
              </w:rPr>
              <w:t>use information to explain.</w:t>
            </w:r>
          </w:p>
          <w:p w14:paraId="34680012" w14:textId="77777777" w:rsidR="001C31C6" w:rsidRDefault="001C31C6" w:rsidP="00147858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14:paraId="2D5669B8" w14:textId="0F4E6B5E" w:rsidR="001C31C6" w:rsidRPr="001C31C6" w:rsidRDefault="001C31C6" w:rsidP="0014785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Why are people such a threat to big cats?</w:t>
            </w:r>
          </w:p>
          <w:p w14:paraId="2C06A50C" w14:textId="77777777" w:rsidR="00147858" w:rsidRDefault="00147858" w:rsidP="005961B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41AD248" w14:textId="55234D73" w:rsidR="00147858" w:rsidRPr="002C4009" w:rsidRDefault="00147858" w:rsidP="005961B2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41" w:type="dxa"/>
          </w:tcPr>
          <w:p w14:paraId="0401E8FB" w14:textId="262C329A" w:rsidR="005961B2" w:rsidRPr="00BB0A86" w:rsidRDefault="00BB0A86" w:rsidP="005961B2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>Reading for pleasure time- teachers to have time to listen to pupils read in this time.</w:t>
            </w:r>
          </w:p>
        </w:tc>
      </w:tr>
      <w:tr w:rsidR="00BB0A86" w14:paraId="52677557" w14:textId="77777777" w:rsidTr="005B55B4">
        <w:trPr>
          <w:cantSplit/>
          <w:trHeight w:val="1134"/>
        </w:trPr>
        <w:tc>
          <w:tcPr>
            <w:tcW w:w="508" w:type="dxa"/>
            <w:textDirection w:val="tbRl"/>
          </w:tcPr>
          <w:p w14:paraId="1EC4BAE5" w14:textId="1E7E2D2B" w:rsidR="00BB0A86" w:rsidRPr="00FB1B31" w:rsidRDefault="00BB0A86" w:rsidP="00BB0A8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FB1B31">
              <w:rPr>
                <w:rFonts w:ascii="Comic Sans MS" w:hAnsi="Comic Sans MS"/>
                <w:sz w:val="20"/>
                <w:szCs w:val="20"/>
              </w:rPr>
              <w:lastRenderedPageBreak/>
              <w:t>Week 3</w:t>
            </w:r>
          </w:p>
        </w:tc>
        <w:tc>
          <w:tcPr>
            <w:tcW w:w="1330" w:type="dxa"/>
          </w:tcPr>
          <w:p w14:paraId="00179179" w14:textId="77777777" w:rsidR="00BB0A86" w:rsidRDefault="00CA29B4" w:rsidP="008470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 a hunt</w:t>
            </w:r>
          </w:p>
          <w:p w14:paraId="17E0F66B" w14:textId="4D6E7657" w:rsidR="00CA29B4" w:rsidRPr="00FB1B31" w:rsidRDefault="00CA29B4" w:rsidP="008470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Page 34-36</w:t>
            </w:r>
          </w:p>
        </w:tc>
        <w:tc>
          <w:tcPr>
            <w:tcW w:w="2552" w:type="dxa"/>
          </w:tcPr>
          <w:p w14:paraId="192C07FD" w14:textId="5EBDD914" w:rsidR="00430FF0" w:rsidRPr="00430FF0" w:rsidRDefault="00430FF0" w:rsidP="00430FF0">
            <w:pPr>
              <w:rPr>
                <w:rFonts w:ascii="Comic Sans MS" w:hAnsi="Comic Sans MS"/>
                <w:sz w:val="16"/>
                <w:szCs w:val="16"/>
              </w:rPr>
            </w:pPr>
            <w:r w:rsidRPr="00430FF0">
              <w:rPr>
                <w:rFonts w:ascii="Comic Sans MS" w:hAnsi="Comic Sans MS"/>
                <w:sz w:val="16"/>
                <w:szCs w:val="16"/>
              </w:rPr>
              <w:t xml:space="preserve">Modelled read </w:t>
            </w:r>
          </w:p>
          <w:p w14:paraId="493B252A" w14:textId="07F01BC9" w:rsidR="00430FF0" w:rsidRDefault="00430FF0" w:rsidP="00430FF0">
            <w:pPr>
              <w:rPr>
                <w:rFonts w:ascii="Comic Sans MS" w:hAnsi="Comic Sans MS"/>
                <w:sz w:val="16"/>
                <w:szCs w:val="16"/>
              </w:rPr>
            </w:pPr>
            <w:r w:rsidRPr="00430FF0">
              <w:rPr>
                <w:rFonts w:ascii="Comic Sans MS" w:hAnsi="Comic Sans MS"/>
                <w:sz w:val="16"/>
                <w:szCs w:val="16"/>
              </w:rPr>
              <w:t xml:space="preserve">Extract given- </w:t>
            </w:r>
          </w:p>
          <w:p w14:paraId="1D94C036" w14:textId="77777777" w:rsidR="007B5E12" w:rsidRPr="00430FF0" w:rsidRDefault="007B5E12" w:rsidP="00430FF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95B9A6E" w14:textId="77777777" w:rsidR="007B5E12" w:rsidRPr="007B5E12" w:rsidRDefault="007B5E12" w:rsidP="007B5E1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7B5E1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discuss words and phrases that capture the readers interest and imagination,</w:t>
            </w:r>
          </w:p>
          <w:p w14:paraId="64CD17CA" w14:textId="77777777" w:rsidR="007B5E12" w:rsidRDefault="007B5E12" w:rsidP="007B5E1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F2CDA8C" w14:textId="77777777" w:rsidR="001C31C6" w:rsidRPr="001C31C6" w:rsidRDefault="001C31C6" w:rsidP="001C31C6">
            <w:pPr>
              <w:rPr>
                <w:rFonts w:ascii="Comic Sans MS" w:hAnsi="Comic Sans MS"/>
                <w:sz w:val="16"/>
                <w:szCs w:val="16"/>
              </w:rPr>
            </w:pPr>
            <w:r w:rsidRPr="001C31C6">
              <w:rPr>
                <w:rFonts w:ascii="Comic Sans MS" w:hAnsi="Comic Sans MS"/>
                <w:sz w:val="16"/>
                <w:szCs w:val="16"/>
              </w:rPr>
              <w:t>Vocab check-</w:t>
            </w:r>
          </w:p>
          <w:p w14:paraId="56C924F8" w14:textId="57871ACA" w:rsidR="001C31C6" w:rsidRPr="001C31C6" w:rsidRDefault="001C31C6" w:rsidP="001C31C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Pride, savannah, lionesses, speediest, strongest, strength</w:t>
            </w:r>
          </w:p>
          <w:p w14:paraId="6949123E" w14:textId="03F492F8" w:rsidR="001C31C6" w:rsidRPr="001C31C6" w:rsidRDefault="001C31C6" w:rsidP="001C31C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hierarchy</w:t>
            </w:r>
          </w:p>
          <w:p w14:paraId="59F0AE54" w14:textId="77777777" w:rsidR="001C31C6" w:rsidRPr="001C31C6" w:rsidRDefault="001C31C6" w:rsidP="001C31C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15CB365" w14:textId="77777777" w:rsidR="001C31C6" w:rsidRPr="001C31C6" w:rsidRDefault="001C31C6" w:rsidP="001C31C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BFD225C" w14:textId="5C5AEC3A" w:rsidR="0039075E" w:rsidRDefault="001C31C6" w:rsidP="001C31C6">
            <w:pPr>
              <w:rPr>
                <w:rFonts w:ascii="Comic Sans MS" w:hAnsi="Comic Sans MS"/>
                <w:sz w:val="16"/>
                <w:szCs w:val="16"/>
              </w:rPr>
            </w:pPr>
            <w:r w:rsidRPr="001C31C6">
              <w:rPr>
                <w:rFonts w:ascii="Comic Sans MS" w:hAnsi="Comic Sans MS"/>
                <w:sz w:val="16"/>
                <w:szCs w:val="16"/>
              </w:rPr>
              <w:t>add any other words children identify that they are unsure of.</w:t>
            </w:r>
          </w:p>
          <w:p w14:paraId="2D383C46" w14:textId="77777777" w:rsidR="008C3DA6" w:rsidRDefault="008C3DA6" w:rsidP="008C3DA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E2C1693" w14:textId="77777777" w:rsidR="008C3DA6" w:rsidRDefault="008C3DA6" w:rsidP="008C3DA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856FDF9" w14:textId="77777777" w:rsidR="008C3DA6" w:rsidRDefault="008C3DA6" w:rsidP="008C3DA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9D3778D" w14:textId="77777777" w:rsidR="008C3DA6" w:rsidRDefault="008C3DA6" w:rsidP="008C3DA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634FF5AB" w14:textId="77777777" w:rsidR="008C3DA6" w:rsidRDefault="008C3DA6" w:rsidP="008C3DA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2C5A1BFF" w14:textId="576CB9CC" w:rsidR="008C3DA6" w:rsidRPr="008C3DA6" w:rsidRDefault="008C3DA6" w:rsidP="008C3DA6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09" w:type="dxa"/>
          </w:tcPr>
          <w:p w14:paraId="17854E50" w14:textId="70D3124E" w:rsidR="0044138F" w:rsidRDefault="0044138F" w:rsidP="00BB0A8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Echo read </w:t>
            </w:r>
            <w:r w:rsidR="006023E7">
              <w:rPr>
                <w:rFonts w:ascii="Comic Sans MS" w:hAnsi="Comic Sans MS"/>
                <w:sz w:val="16"/>
                <w:szCs w:val="16"/>
              </w:rPr>
              <w:t>extract</w:t>
            </w:r>
          </w:p>
          <w:p w14:paraId="2D9A5B28" w14:textId="77777777" w:rsidR="00603742" w:rsidRDefault="00603742" w:rsidP="0060374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5A0E6EA" w14:textId="510DBEB1" w:rsidR="00603742" w:rsidRDefault="00603742" w:rsidP="0060374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reading </w:t>
            </w:r>
            <w:r w:rsidR="008C3DA6">
              <w:rPr>
                <w:rFonts w:ascii="Comic Sans MS" w:hAnsi="Comic Sans MS"/>
                <w:sz w:val="16"/>
                <w:szCs w:val="16"/>
              </w:rPr>
              <w:t>of unfamiliar words</w:t>
            </w:r>
          </w:p>
          <w:p w14:paraId="75D04162" w14:textId="77777777" w:rsidR="00603742" w:rsidRDefault="00603742" w:rsidP="0060374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could we break them down to read them?</w:t>
            </w:r>
          </w:p>
          <w:p w14:paraId="1679B641" w14:textId="77777777" w:rsidR="000575E4" w:rsidRDefault="000575E4" w:rsidP="00BB0A8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03A2324" w14:textId="77777777" w:rsidR="00603742" w:rsidRDefault="00603742" w:rsidP="00BB0A8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7865AFA" w14:textId="6071145B" w:rsidR="005E1D2E" w:rsidRDefault="000575E4" w:rsidP="00BB0A86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0575E4">
              <w:rPr>
                <w:rFonts w:ascii="Comic Sans MS" w:hAnsi="Comic Sans MS"/>
                <w:sz w:val="16"/>
                <w:szCs w:val="16"/>
                <w:u w:val="single"/>
              </w:rPr>
              <w:t xml:space="preserve">LO To </w:t>
            </w:r>
            <w:r w:rsidR="001C31C6">
              <w:rPr>
                <w:rFonts w:ascii="Comic Sans MS" w:hAnsi="Comic Sans MS"/>
                <w:sz w:val="16"/>
                <w:szCs w:val="16"/>
                <w:u w:val="single"/>
              </w:rPr>
              <w:t>use a glossary to support understanding of a text.</w:t>
            </w:r>
          </w:p>
          <w:p w14:paraId="141E9DAF" w14:textId="77777777" w:rsidR="000575E4" w:rsidRPr="000575E4" w:rsidRDefault="000575E4" w:rsidP="00BB0A86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14:paraId="381A4FB6" w14:textId="77777777" w:rsidR="00B77A3C" w:rsidRDefault="00B77A3C" w:rsidP="00BB0A8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1C31C6">
              <w:rPr>
                <w:rFonts w:ascii="Comic Sans MS" w:hAnsi="Comic Sans MS"/>
                <w:sz w:val="16"/>
                <w:szCs w:val="16"/>
              </w:rPr>
              <w:t>Discuss the purpose of a glossary. Often in texts, words in bold are included int eh glossary. Are any of these words in bold?</w:t>
            </w:r>
          </w:p>
          <w:p w14:paraId="550C8D30" w14:textId="77777777" w:rsidR="001C31C6" w:rsidRDefault="001C31C6" w:rsidP="00BB0A8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A30E2B6" w14:textId="77777777" w:rsidR="001C31C6" w:rsidRDefault="001C31C6" w:rsidP="00BB0A8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Which words do they think are particular to big cats?</w:t>
            </w:r>
          </w:p>
          <w:p w14:paraId="4783FE30" w14:textId="77777777" w:rsidR="001C31C6" w:rsidRDefault="001C31C6" w:rsidP="00BB0A8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Identify prey, pride,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savannah,  can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pupils highlight these words int eh text and use the glossary to consolidate the definition of the words?</w:t>
            </w:r>
          </w:p>
          <w:p w14:paraId="17F0D729" w14:textId="0557DD2D" w:rsidR="001C31C6" w:rsidRPr="00430FF0" w:rsidRDefault="001C31C6" w:rsidP="00BB0A86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19" w:type="dxa"/>
          </w:tcPr>
          <w:p w14:paraId="170EBE23" w14:textId="6C7236A4" w:rsidR="007B6280" w:rsidRDefault="007B6280" w:rsidP="00BB0A8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Choral read </w:t>
            </w:r>
            <w:r w:rsidR="006023E7">
              <w:rPr>
                <w:rFonts w:ascii="Comic Sans MS" w:hAnsi="Comic Sans MS"/>
                <w:sz w:val="16"/>
                <w:szCs w:val="16"/>
              </w:rPr>
              <w:t>extract</w:t>
            </w:r>
          </w:p>
          <w:p w14:paraId="59C2DCF2" w14:textId="77777777" w:rsidR="007B6280" w:rsidRDefault="007B6280" w:rsidP="00BB0A8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C62770D" w14:textId="77777777" w:rsidR="00603742" w:rsidRDefault="00603742" w:rsidP="0060374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18DC98B6" w14:textId="77777777" w:rsidR="00603742" w:rsidRDefault="00603742" w:rsidP="00BB0A8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C9C510A" w14:textId="53AAF11C" w:rsidR="00E12F92" w:rsidRDefault="00E12F92" w:rsidP="00E12F92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072C8A">
              <w:rPr>
                <w:rFonts w:ascii="Comic Sans MS" w:hAnsi="Comic Sans MS"/>
                <w:sz w:val="16"/>
                <w:szCs w:val="16"/>
                <w:u w:val="single"/>
              </w:rPr>
              <w:t xml:space="preserve">LO To </w:t>
            </w:r>
            <w:r w:rsidR="00B77A3C">
              <w:rPr>
                <w:rFonts w:ascii="Comic Sans MS" w:hAnsi="Comic Sans MS"/>
                <w:sz w:val="16"/>
                <w:szCs w:val="16"/>
                <w:u w:val="single"/>
              </w:rPr>
              <w:t>retrieve key information from non-fiction texts.</w:t>
            </w:r>
          </w:p>
          <w:p w14:paraId="24C0CE7B" w14:textId="77777777" w:rsidR="00B70BE4" w:rsidRDefault="00B70BE4" w:rsidP="00E12F92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14:paraId="5AF7AB86" w14:textId="77777777" w:rsidR="00B77A3C" w:rsidRPr="00B77A3C" w:rsidRDefault="00B77A3C" w:rsidP="00B77A3C">
            <w:pPr>
              <w:rPr>
                <w:rFonts w:ascii="Comic Sans MS" w:hAnsi="Comic Sans MS"/>
                <w:sz w:val="16"/>
                <w:szCs w:val="16"/>
              </w:rPr>
            </w:pPr>
            <w:r w:rsidRPr="00B77A3C">
              <w:rPr>
                <w:rFonts w:ascii="Comic Sans MS" w:hAnsi="Comic Sans MS"/>
                <w:sz w:val="16"/>
                <w:szCs w:val="16"/>
              </w:rPr>
              <w:t>Why do the lionesses have ‘meat on their minds’?</w:t>
            </w:r>
          </w:p>
          <w:p w14:paraId="6A7C1B01" w14:textId="77777777" w:rsidR="00B77A3C" w:rsidRPr="00B77A3C" w:rsidRDefault="00B77A3C" w:rsidP="00B77A3C">
            <w:pPr>
              <w:rPr>
                <w:rFonts w:ascii="Comic Sans MS" w:hAnsi="Comic Sans MS"/>
                <w:sz w:val="16"/>
                <w:szCs w:val="16"/>
              </w:rPr>
            </w:pPr>
            <w:r w:rsidRPr="00B77A3C">
              <w:rPr>
                <w:rFonts w:ascii="Comic Sans MS" w:hAnsi="Comic Sans MS"/>
                <w:sz w:val="16"/>
                <w:szCs w:val="16"/>
              </w:rPr>
              <w:t>Why do they hunt at night?</w:t>
            </w:r>
          </w:p>
          <w:p w14:paraId="3624E1B6" w14:textId="77777777" w:rsidR="00B77A3C" w:rsidRDefault="00B77A3C" w:rsidP="00B77A3C">
            <w:pPr>
              <w:rPr>
                <w:rFonts w:ascii="Comic Sans MS" w:hAnsi="Comic Sans MS"/>
                <w:sz w:val="16"/>
                <w:szCs w:val="16"/>
              </w:rPr>
            </w:pPr>
            <w:r w:rsidRPr="00B77A3C">
              <w:rPr>
                <w:rFonts w:ascii="Comic Sans MS" w:hAnsi="Comic Sans MS"/>
                <w:sz w:val="16"/>
                <w:szCs w:val="16"/>
              </w:rPr>
              <w:t>How do the lionesses move towards their prey?</w:t>
            </w:r>
          </w:p>
          <w:p w14:paraId="0394C037" w14:textId="77777777" w:rsidR="001C31C6" w:rsidRPr="00B77A3C" w:rsidRDefault="001C31C6" w:rsidP="00B77A3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FF3CF9F" w14:textId="77777777" w:rsidR="00B77A3C" w:rsidRPr="00B77A3C" w:rsidRDefault="00B77A3C" w:rsidP="00B77A3C">
            <w:pPr>
              <w:rPr>
                <w:rFonts w:ascii="Comic Sans MS" w:hAnsi="Comic Sans MS"/>
                <w:sz w:val="16"/>
                <w:szCs w:val="16"/>
              </w:rPr>
            </w:pPr>
            <w:r w:rsidRPr="00B77A3C">
              <w:rPr>
                <w:rFonts w:ascii="Comic Sans MS" w:hAnsi="Comic Sans MS"/>
                <w:sz w:val="16"/>
                <w:szCs w:val="16"/>
              </w:rPr>
              <w:t>The younger lionesses give chase first. This is a good idea because…</w:t>
            </w:r>
          </w:p>
          <w:p w14:paraId="0770CBB3" w14:textId="77777777" w:rsidR="00B77A3C" w:rsidRPr="00B77A3C" w:rsidRDefault="00B77A3C" w:rsidP="00B77A3C">
            <w:pPr>
              <w:rPr>
                <w:rFonts w:ascii="Comic Sans MS" w:hAnsi="Comic Sans MS"/>
                <w:sz w:val="16"/>
                <w:szCs w:val="16"/>
              </w:rPr>
            </w:pPr>
            <w:r w:rsidRPr="00B77A3C">
              <w:rPr>
                <w:rFonts w:ascii="Comic Sans MS" w:hAnsi="Comic Sans MS"/>
                <w:sz w:val="16"/>
                <w:szCs w:val="16"/>
              </w:rPr>
              <w:t>The lone zebra has no chance. Why is this?</w:t>
            </w:r>
          </w:p>
          <w:p w14:paraId="0D4349B4" w14:textId="77777777" w:rsidR="00B77A3C" w:rsidRPr="00B77A3C" w:rsidRDefault="00B77A3C" w:rsidP="00B77A3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96F304A" w14:textId="77777777" w:rsidR="00B77A3C" w:rsidRPr="00B77A3C" w:rsidRDefault="00B77A3C" w:rsidP="00B77A3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99C8609" w14:textId="77777777" w:rsidR="00B77A3C" w:rsidRPr="00B77A3C" w:rsidRDefault="00B77A3C" w:rsidP="00B77A3C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D7B0B5A" w14:textId="07D58F26" w:rsidR="00810014" w:rsidRPr="00430FF0" w:rsidRDefault="00810014" w:rsidP="00B77A3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89" w:type="dxa"/>
          </w:tcPr>
          <w:p w14:paraId="108C315E" w14:textId="2EEC07B6" w:rsidR="000B6B12" w:rsidRDefault="000B6B12" w:rsidP="00BB0A8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Partner/ performance read </w:t>
            </w:r>
            <w:r w:rsidR="008C3DA6">
              <w:rPr>
                <w:rFonts w:ascii="Comic Sans MS" w:hAnsi="Comic Sans MS"/>
                <w:sz w:val="16"/>
                <w:szCs w:val="16"/>
              </w:rPr>
              <w:t>extract</w:t>
            </w:r>
          </w:p>
          <w:p w14:paraId="7E5C429C" w14:textId="77777777" w:rsidR="000B6B12" w:rsidRDefault="000B6B12" w:rsidP="00BB0A8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D0DF921" w14:textId="77777777" w:rsidR="00603742" w:rsidRDefault="00603742" w:rsidP="0060374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0698DC37" w14:textId="77777777" w:rsidR="00603742" w:rsidRDefault="00603742" w:rsidP="00BB0A8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984A6C8" w14:textId="4D65DC38" w:rsidR="00E12F92" w:rsidRPr="00072C8A" w:rsidRDefault="00E12F92" w:rsidP="00E12F92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072C8A">
              <w:rPr>
                <w:rFonts w:ascii="Comic Sans MS" w:hAnsi="Comic Sans MS"/>
                <w:sz w:val="16"/>
                <w:szCs w:val="16"/>
                <w:u w:val="single"/>
              </w:rPr>
              <w:t xml:space="preserve">LO To </w:t>
            </w:r>
            <w:r w:rsidR="00B77A3C">
              <w:rPr>
                <w:rFonts w:ascii="Comic Sans MS" w:hAnsi="Comic Sans MS"/>
                <w:sz w:val="16"/>
                <w:szCs w:val="16"/>
                <w:u w:val="single"/>
              </w:rPr>
              <w:t>explain the meaning of words in context.</w:t>
            </w:r>
          </w:p>
          <w:p w14:paraId="1FB5B8F1" w14:textId="77777777" w:rsidR="00E12F92" w:rsidRDefault="00E12F92" w:rsidP="00BB0A8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D4A3B59" w14:textId="77777777" w:rsidR="000B3B9B" w:rsidRDefault="00B77A3C" w:rsidP="00B70BE4">
            <w:pPr>
              <w:rPr>
                <w:rFonts w:ascii="Comic Sans MS" w:hAnsi="Comic Sans MS"/>
                <w:sz w:val="16"/>
                <w:szCs w:val="16"/>
              </w:rPr>
            </w:pPr>
            <w:r w:rsidRPr="00B77A3C">
              <w:rPr>
                <w:rFonts w:ascii="Comic Sans MS" w:hAnsi="Comic Sans MS"/>
                <w:sz w:val="16"/>
                <w:szCs w:val="16"/>
              </w:rPr>
              <w:t>Do you think the feeding hierarchy is fair? Explain your answer.</w:t>
            </w:r>
          </w:p>
          <w:p w14:paraId="7CDDFB11" w14:textId="77777777" w:rsidR="001C31C6" w:rsidRDefault="001C31C6" w:rsidP="00B70BE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FAC6F5C" w14:textId="77777777" w:rsidR="001C31C6" w:rsidRDefault="001C31C6" w:rsidP="00B70BE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B5F4040" w14:textId="77777777" w:rsidR="001C31C6" w:rsidRDefault="001C31C6" w:rsidP="00B70BE4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1C31C6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sequence key events.</w:t>
            </w:r>
          </w:p>
          <w:p w14:paraId="446F2BCD" w14:textId="679B70F5" w:rsidR="001C31C6" w:rsidRPr="001C31C6" w:rsidRDefault="001C31C6" w:rsidP="00B70BE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are the key events for being successful to get their prey?</w:t>
            </w:r>
          </w:p>
        </w:tc>
        <w:tc>
          <w:tcPr>
            <w:tcW w:w="2341" w:type="dxa"/>
          </w:tcPr>
          <w:p w14:paraId="3DC7DF68" w14:textId="713014E8" w:rsidR="00BB0A86" w:rsidRPr="00BB0A86" w:rsidRDefault="00BB0A86" w:rsidP="00BB0A86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LO To retrieve and record information fr</w:t>
            </w:r>
            <w:r w:rsidR="00EB2206">
              <w:rPr>
                <w:rFonts w:ascii="Comic Sans MS" w:hAnsi="Comic Sans MS"/>
                <w:sz w:val="16"/>
                <w:szCs w:val="16"/>
                <w:u w:val="single"/>
              </w:rPr>
              <w:t>o</w:t>
            </w: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m non-fiction</w:t>
            </w:r>
            <w:r w:rsidRPr="00BB0A86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373F2125" w14:textId="77777777" w:rsidR="00BB0A86" w:rsidRDefault="00BB0A86" w:rsidP="00BB0A8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BDAE19F" w14:textId="52162966" w:rsidR="00BB0A86" w:rsidRPr="00BB0A86" w:rsidRDefault="00BB0A86" w:rsidP="00BB0A86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 xml:space="preserve">Comprehension activity from Vocab Ninja- pre teach or consolidation of </w:t>
            </w:r>
            <w:proofErr w:type="spellStart"/>
            <w:proofErr w:type="gramStart"/>
            <w:r w:rsidRPr="00BB0A86">
              <w:rPr>
                <w:rFonts w:ascii="Comic Sans MS" w:hAnsi="Comic Sans MS"/>
                <w:sz w:val="16"/>
                <w:szCs w:val="16"/>
              </w:rPr>
              <w:t>non core</w:t>
            </w:r>
            <w:proofErr w:type="spellEnd"/>
            <w:proofErr w:type="gramEnd"/>
            <w:r w:rsidRPr="00BB0A86">
              <w:rPr>
                <w:rFonts w:ascii="Comic Sans MS" w:hAnsi="Comic Sans MS"/>
                <w:sz w:val="16"/>
                <w:szCs w:val="16"/>
              </w:rPr>
              <w:t xml:space="preserve"> understanding.</w:t>
            </w:r>
          </w:p>
          <w:p w14:paraId="370E601D" w14:textId="77777777" w:rsidR="00BB0A86" w:rsidRPr="00BB0A86" w:rsidRDefault="00BB0A86" w:rsidP="00BB0A8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7F02279" w14:textId="3D89F9B9" w:rsidR="00BB0A86" w:rsidRPr="00BB0A86" w:rsidRDefault="00BB0A86" w:rsidP="00BB0A86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highlight w:val="yellow"/>
              </w:rPr>
              <w:t>Teacher to choose what works best at this point in the term and add in here which one is used.</w:t>
            </w:r>
          </w:p>
        </w:tc>
      </w:tr>
      <w:tr w:rsidR="00810014" w14:paraId="02AB8BC5" w14:textId="77777777" w:rsidTr="005B55B4">
        <w:trPr>
          <w:cantSplit/>
          <w:trHeight w:val="1134"/>
        </w:trPr>
        <w:tc>
          <w:tcPr>
            <w:tcW w:w="508" w:type="dxa"/>
            <w:textDirection w:val="tbRl"/>
          </w:tcPr>
          <w:p w14:paraId="2591A225" w14:textId="20415F1B" w:rsidR="00810014" w:rsidRPr="00FB1B31" w:rsidRDefault="00810014" w:rsidP="00810014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FB1B31">
              <w:rPr>
                <w:rFonts w:ascii="Comic Sans MS" w:hAnsi="Comic Sans MS"/>
                <w:sz w:val="20"/>
                <w:szCs w:val="20"/>
              </w:rPr>
              <w:lastRenderedPageBreak/>
              <w:t>Week 4</w:t>
            </w:r>
          </w:p>
        </w:tc>
        <w:tc>
          <w:tcPr>
            <w:tcW w:w="1330" w:type="dxa"/>
          </w:tcPr>
          <w:p w14:paraId="660D6E55" w14:textId="505702B6" w:rsidR="00810014" w:rsidRPr="00FB1B31" w:rsidRDefault="00CA29B4" w:rsidP="008100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Playtime page 46-48</w:t>
            </w:r>
          </w:p>
        </w:tc>
        <w:tc>
          <w:tcPr>
            <w:tcW w:w="2552" w:type="dxa"/>
          </w:tcPr>
          <w:p w14:paraId="3CC5D241" w14:textId="77777777" w:rsidR="00810014" w:rsidRPr="00430FF0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 w:rsidRPr="00430FF0">
              <w:rPr>
                <w:rFonts w:ascii="Comic Sans MS" w:hAnsi="Comic Sans MS"/>
                <w:sz w:val="16"/>
                <w:szCs w:val="16"/>
              </w:rPr>
              <w:t xml:space="preserve">Modelled read </w:t>
            </w:r>
          </w:p>
          <w:p w14:paraId="0C1FDB89" w14:textId="488EF602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 w:rsidRPr="00430FF0">
              <w:rPr>
                <w:rFonts w:ascii="Comic Sans MS" w:hAnsi="Comic Sans MS"/>
                <w:sz w:val="16"/>
                <w:szCs w:val="16"/>
              </w:rPr>
              <w:t xml:space="preserve">Extract given- </w:t>
            </w:r>
          </w:p>
          <w:p w14:paraId="3D35DB08" w14:textId="77777777" w:rsidR="00810014" w:rsidRPr="00430FF0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6208797" w14:textId="77777777" w:rsidR="00810014" w:rsidRPr="007B5E12" w:rsidRDefault="00810014" w:rsidP="00810014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7B5E1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discuss words and phrases that capture the readers interest and imagination,</w:t>
            </w:r>
          </w:p>
          <w:p w14:paraId="38FE82D9" w14:textId="77777777" w:rsidR="00810014" w:rsidRPr="00430FF0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7FB005F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34A1AFF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3066888" w14:textId="77777777" w:rsidR="001C31C6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Vocab check-</w:t>
            </w:r>
          </w:p>
          <w:p w14:paraId="09A8C365" w14:textId="004B86D8" w:rsidR="001C31C6" w:rsidRDefault="001F498A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Physical, self-protection, techniques, survival, scents.</w:t>
            </w:r>
          </w:p>
          <w:p w14:paraId="21A9C017" w14:textId="77777777" w:rsidR="001F498A" w:rsidRDefault="001F498A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CFA8459" w14:textId="079ED2B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–add any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others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children identify.</w:t>
            </w:r>
          </w:p>
          <w:p w14:paraId="11B430C3" w14:textId="77777777" w:rsidR="00810014" w:rsidRPr="008C3DA6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8BF67EE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202ED0D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400E09D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0B5AA18" w14:textId="77777777" w:rsidR="00810014" w:rsidRDefault="00810014" w:rsidP="0081001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644B4A5C" w14:textId="77777777" w:rsidR="00810014" w:rsidRDefault="00810014" w:rsidP="0081001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2C4EAA04" w14:textId="74B9253A" w:rsidR="00810014" w:rsidRPr="00FB1B31" w:rsidRDefault="00810014" w:rsidP="0081001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9" w:type="dxa"/>
          </w:tcPr>
          <w:p w14:paraId="37709DFD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Echo read extract</w:t>
            </w:r>
          </w:p>
          <w:p w14:paraId="7669C255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2512566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reading of unfamiliar words</w:t>
            </w:r>
          </w:p>
          <w:p w14:paraId="0E1490E6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could we break them down to read them?</w:t>
            </w:r>
          </w:p>
          <w:p w14:paraId="46078F09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B07310D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DF17EF6" w14:textId="3F71B8B1" w:rsidR="00810014" w:rsidRDefault="00810014" w:rsidP="00810014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0575E4">
              <w:rPr>
                <w:rFonts w:ascii="Comic Sans MS" w:hAnsi="Comic Sans MS"/>
                <w:sz w:val="16"/>
                <w:szCs w:val="16"/>
                <w:u w:val="single"/>
              </w:rPr>
              <w:t xml:space="preserve">LO To </w:t>
            </w:r>
            <w:r w:rsidR="001F498A">
              <w:rPr>
                <w:rFonts w:ascii="Comic Sans MS" w:hAnsi="Comic Sans MS"/>
                <w:sz w:val="16"/>
                <w:szCs w:val="16"/>
                <w:u w:val="single"/>
              </w:rPr>
              <w:t>discuss books they have read together.</w:t>
            </w:r>
          </w:p>
          <w:p w14:paraId="600ED43D" w14:textId="77777777" w:rsidR="001F498A" w:rsidRDefault="001F498A" w:rsidP="00810014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14:paraId="3FB5ADDF" w14:textId="27F29E19" w:rsidR="001F498A" w:rsidRDefault="001F498A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True/False- it is vital that big cats have time to play.</w:t>
            </w:r>
          </w:p>
          <w:p w14:paraId="420E7662" w14:textId="77777777" w:rsidR="001F498A" w:rsidRDefault="001F498A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11DB282" w14:textId="6854855C" w:rsidR="001F498A" w:rsidRDefault="001F498A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Explain your answer giving reasons from the text.</w:t>
            </w:r>
          </w:p>
          <w:p w14:paraId="59F9C6BC" w14:textId="77777777" w:rsidR="001F498A" w:rsidRDefault="001F498A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8105E66" w14:textId="710B4378" w:rsidR="001F498A" w:rsidRDefault="001F498A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Grooming is just for fun. True/ false- explain.</w:t>
            </w:r>
          </w:p>
          <w:p w14:paraId="1948C3F9" w14:textId="77777777" w:rsidR="001F498A" w:rsidRDefault="001F498A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C45A313" w14:textId="31C65003" w:rsidR="001F498A" w:rsidRDefault="001F498A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Model answers in writing for the working wall- pupils do not need to record.</w:t>
            </w:r>
          </w:p>
          <w:p w14:paraId="77E2F49F" w14:textId="77777777" w:rsidR="001F498A" w:rsidRPr="001F498A" w:rsidRDefault="001F498A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804F135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0DD2DF3" w14:textId="57FA1782" w:rsidR="00810014" w:rsidRP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19" w:type="dxa"/>
          </w:tcPr>
          <w:p w14:paraId="5FA99403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 extract</w:t>
            </w:r>
          </w:p>
          <w:p w14:paraId="07A0307A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7075B0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205FB1B6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231659E" w14:textId="3A292841" w:rsidR="00810014" w:rsidRDefault="00810014" w:rsidP="00810014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072C8A">
              <w:rPr>
                <w:rFonts w:ascii="Comic Sans MS" w:hAnsi="Comic Sans MS"/>
                <w:sz w:val="16"/>
                <w:szCs w:val="16"/>
                <w:u w:val="single"/>
              </w:rPr>
              <w:t xml:space="preserve">LO To </w:t>
            </w:r>
            <w:r w:rsidR="001F498A">
              <w:rPr>
                <w:rFonts w:ascii="Comic Sans MS" w:hAnsi="Comic Sans MS"/>
                <w:sz w:val="16"/>
                <w:szCs w:val="16"/>
                <w:u w:val="single"/>
              </w:rPr>
              <w:t>retrieve key information.</w:t>
            </w:r>
          </w:p>
          <w:p w14:paraId="0C14115A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14:paraId="2AC6EA11" w14:textId="77777777" w:rsidR="00810014" w:rsidRDefault="001F498A" w:rsidP="00810014">
            <w:pPr>
              <w:rPr>
                <w:rFonts w:ascii="Comic Sans MS" w:hAnsi="Comic Sans MS"/>
                <w:sz w:val="16"/>
                <w:szCs w:val="16"/>
              </w:rPr>
            </w:pPr>
            <w:r w:rsidRPr="001F498A">
              <w:rPr>
                <w:rFonts w:ascii="Comic Sans MS" w:hAnsi="Comic Sans MS"/>
                <w:sz w:val="16"/>
                <w:szCs w:val="16"/>
              </w:rPr>
              <w:t>Find and highlight the information needed to answer the questions.</w:t>
            </w:r>
          </w:p>
          <w:p w14:paraId="3E23E55C" w14:textId="77777777" w:rsidR="001F498A" w:rsidRDefault="001F498A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EBFA1B4" w14:textId="77777777" w:rsidR="001F498A" w:rsidRDefault="001F498A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Name some of the different ways big cats play with one another.</w:t>
            </w:r>
          </w:p>
          <w:p w14:paraId="1AE1EAC5" w14:textId="77777777" w:rsidR="001F498A" w:rsidRDefault="001F498A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6E2ABF0" w14:textId="77777777" w:rsidR="001F498A" w:rsidRDefault="001F498A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Explain why play fighting is important for cubs.</w:t>
            </w:r>
          </w:p>
          <w:p w14:paraId="61AABB55" w14:textId="77777777" w:rsidR="001F498A" w:rsidRDefault="001F498A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0389C98" w14:textId="70C9F1E6" w:rsidR="001F498A" w:rsidRPr="001F498A" w:rsidRDefault="001F498A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does a lion show they feel secure within their pride?</w:t>
            </w:r>
          </w:p>
        </w:tc>
        <w:tc>
          <w:tcPr>
            <w:tcW w:w="2289" w:type="dxa"/>
          </w:tcPr>
          <w:p w14:paraId="58EDB90E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Partner/ performance read extract</w:t>
            </w:r>
          </w:p>
          <w:p w14:paraId="32E13F87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64EF809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1E8E2A84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F01DB1A" w14:textId="68E99AFC" w:rsidR="00810014" w:rsidRPr="00072C8A" w:rsidRDefault="00810014" w:rsidP="00810014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072C8A">
              <w:rPr>
                <w:rFonts w:ascii="Comic Sans MS" w:hAnsi="Comic Sans MS"/>
                <w:sz w:val="16"/>
                <w:szCs w:val="16"/>
                <w:u w:val="single"/>
              </w:rPr>
              <w:t xml:space="preserve">LO To </w:t>
            </w:r>
            <w:r w:rsidR="001F498A">
              <w:rPr>
                <w:rFonts w:ascii="Comic Sans MS" w:hAnsi="Comic Sans MS"/>
                <w:sz w:val="16"/>
                <w:szCs w:val="16"/>
                <w:u w:val="single"/>
              </w:rPr>
              <w:t>summarise main ideas from more than one paragraph.</w:t>
            </w:r>
          </w:p>
          <w:p w14:paraId="153F436C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6DC3A7A" w14:textId="4B1D7EDD" w:rsidR="00810014" w:rsidRPr="006F575E" w:rsidRDefault="001F498A" w:rsidP="00810014">
            <w:pPr>
              <w:rPr>
                <w:rFonts w:ascii="Comic Sans MS" w:hAnsi="Comic Sans MS"/>
                <w:sz w:val="16"/>
                <w:szCs w:val="16"/>
              </w:rPr>
            </w:pPr>
            <w:r w:rsidRPr="006F575E">
              <w:rPr>
                <w:rFonts w:ascii="Comic Sans MS" w:hAnsi="Comic Sans MS"/>
                <w:sz w:val="16"/>
                <w:szCs w:val="16"/>
              </w:rPr>
              <w:t xml:space="preserve">Play is </w:t>
            </w:r>
            <w:r w:rsidR="006F575E" w:rsidRPr="006F575E">
              <w:rPr>
                <w:rFonts w:ascii="Comic Sans MS" w:hAnsi="Comic Sans MS"/>
                <w:sz w:val="16"/>
                <w:szCs w:val="16"/>
              </w:rPr>
              <w:t>essential for big cats because…</w:t>
            </w:r>
          </w:p>
        </w:tc>
        <w:tc>
          <w:tcPr>
            <w:tcW w:w="2341" w:type="dxa"/>
          </w:tcPr>
          <w:p w14:paraId="39BC2A32" w14:textId="713E0918" w:rsidR="00810014" w:rsidRPr="00BB0A86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>Reading for pleasure time- teachers to have time to listen to pupils read in this time.</w:t>
            </w:r>
          </w:p>
        </w:tc>
      </w:tr>
      <w:tr w:rsidR="00810014" w14:paraId="02491B53" w14:textId="77777777" w:rsidTr="005B55B4">
        <w:trPr>
          <w:cantSplit/>
          <w:trHeight w:val="1134"/>
        </w:trPr>
        <w:tc>
          <w:tcPr>
            <w:tcW w:w="508" w:type="dxa"/>
            <w:textDirection w:val="tbRl"/>
          </w:tcPr>
          <w:p w14:paraId="085E3C64" w14:textId="2A8A8F7B" w:rsidR="00810014" w:rsidRPr="00FB1B31" w:rsidRDefault="00810014" w:rsidP="00810014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FB1B31">
              <w:rPr>
                <w:rFonts w:ascii="Comic Sans MS" w:hAnsi="Comic Sans MS"/>
                <w:sz w:val="20"/>
                <w:szCs w:val="20"/>
              </w:rPr>
              <w:lastRenderedPageBreak/>
              <w:t>Week 5</w:t>
            </w:r>
          </w:p>
        </w:tc>
        <w:tc>
          <w:tcPr>
            <w:tcW w:w="1330" w:type="dxa"/>
          </w:tcPr>
          <w:p w14:paraId="7A2EF530" w14:textId="77777777" w:rsidR="00810014" w:rsidRDefault="00CA29B4" w:rsidP="00CA29B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Page 50-52</w:t>
            </w:r>
          </w:p>
          <w:p w14:paraId="0A1DC29C" w14:textId="14D548E5" w:rsidR="00CA29B4" w:rsidRPr="00FB1B31" w:rsidRDefault="00CA29B4" w:rsidP="00CA29B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 Threat</w:t>
            </w:r>
          </w:p>
        </w:tc>
        <w:tc>
          <w:tcPr>
            <w:tcW w:w="2552" w:type="dxa"/>
          </w:tcPr>
          <w:p w14:paraId="43B6897E" w14:textId="5E038AE6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 w:rsidRPr="00470FA4">
              <w:rPr>
                <w:rFonts w:ascii="Comic Sans MS" w:hAnsi="Comic Sans MS"/>
                <w:sz w:val="16"/>
                <w:szCs w:val="16"/>
              </w:rPr>
              <w:t xml:space="preserve">Modelled read </w:t>
            </w:r>
            <w:r w:rsidR="0042745D">
              <w:rPr>
                <w:rFonts w:ascii="Comic Sans MS" w:hAnsi="Comic Sans MS"/>
                <w:sz w:val="16"/>
                <w:szCs w:val="16"/>
              </w:rPr>
              <w:t>extract</w:t>
            </w:r>
          </w:p>
          <w:p w14:paraId="51902570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A615327" w14:textId="70FB424F" w:rsidR="00810014" w:rsidRPr="006F575E" w:rsidRDefault="00810014" w:rsidP="00810014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6F575E" w:rsidRPr="006F575E">
              <w:rPr>
                <w:rFonts w:ascii="Comic Sans MS" w:hAnsi="Comic Sans MS"/>
                <w:sz w:val="16"/>
                <w:szCs w:val="16"/>
                <w:u w:val="single"/>
              </w:rPr>
              <w:t>LO To discuss words and phrases that capture the readers interest and imagination,</w:t>
            </w:r>
          </w:p>
          <w:p w14:paraId="72BFCDEA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37531C7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474CED5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1F627A4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Pupils identify key words/vocabulary</w:t>
            </w:r>
          </w:p>
          <w:p w14:paraId="1D0F449D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75A5FB4" w14:textId="77777777" w:rsidR="006F575E" w:rsidRDefault="006F575E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Reduced dramatically, population, struggle for survival, illegal, deforestation, compete, endangered, </w:t>
            </w:r>
          </w:p>
          <w:p w14:paraId="3B3CE910" w14:textId="77777777" w:rsidR="006F575E" w:rsidRDefault="006F575E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3943B58" w14:textId="77777777" w:rsidR="006F575E" w:rsidRDefault="006F575E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2BF9D70" w14:textId="1C7B8D18" w:rsidR="006F575E" w:rsidRPr="00470FA4" w:rsidRDefault="006F575E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Add any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others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pupils identify in the reading </w:t>
            </w:r>
          </w:p>
        </w:tc>
        <w:tc>
          <w:tcPr>
            <w:tcW w:w="2409" w:type="dxa"/>
          </w:tcPr>
          <w:p w14:paraId="7DA6B332" w14:textId="48F49363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 w:rsidRPr="004779DA">
              <w:rPr>
                <w:rFonts w:ascii="Comic Sans MS" w:hAnsi="Comic Sans MS"/>
                <w:sz w:val="16"/>
                <w:szCs w:val="16"/>
              </w:rPr>
              <w:t xml:space="preserve">Echo read </w:t>
            </w:r>
            <w:r>
              <w:rPr>
                <w:rFonts w:ascii="Comic Sans MS" w:hAnsi="Comic Sans MS"/>
                <w:sz w:val="16"/>
                <w:szCs w:val="16"/>
              </w:rPr>
              <w:t>extract</w:t>
            </w:r>
          </w:p>
          <w:p w14:paraId="48A85F8D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2821B9E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reading </w:t>
            </w:r>
          </w:p>
          <w:p w14:paraId="2D8FB20F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B30F9BA" w14:textId="060CA12B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could we break them down to read them?</w:t>
            </w:r>
          </w:p>
          <w:p w14:paraId="3DCF8F4A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79ACB41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829D5">
              <w:rPr>
                <w:rFonts w:ascii="Comic Sans MS" w:hAnsi="Comic Sans MS"/>
                <w:sz w:val="16"/>
                <w:szCs w:val="16"/>
                <w:u w:val="single"/>
              </w:rPr>
              <w:t>LO To identify how language and structure contribute to meaning.</w:t>
            </w:r>
          </w:p>
          <w:p w14:paraId="62DD6989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14:paraId="42BCFAA4" w14:textId="77777777" w:rsidR="0042745D" w:rsidRDefault="006F575E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Quick retrieval of the different features of the text- pupils label together.</w:t>
            </w:r>
          </w:p>
          <w:p w14:paraId="7959A092" w14:textId="77777777" w:rsidR="006F575E" w:rsidRDefault="006F575E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1624959" w14:textId="77777777" w:rsidR="006F575E" w:rsidRPr="006F575E" w:rsidRDefault="006F575E" w:rsidP="006F575E">
            <w:pPr>
              <w:rPr>
                <w:rFonts w:ascii="Comic Sans MS" w:hAnsi="Comic Sans MS"/>
                <w:sz w:val="16"/>
                <w:szCs w:val="16"/>
              </w:rPr>
            </w:pPr>
            <w:r w:rsidRPr="006F575E">
              <w:rPr>
                <w:rFonts w:ascii="Comic Sans MS" w:hAnsi="Comic Sans MS"/>
                <w:sz w:val="16"/>
                <w:szCs w:val="16"/>
              </w:rPr>
              <w:t>title, index, glossary and contents.</w:t>
            </w:r>
          </w:p>
          <w:p w14:paraId="683B71E6" w14:textId="77777777" w:rsidR="006F575E" w:rsidRDefault="006F575E" w:rsidP="006F575E">
            <w:pPr>
              <w:rPr>
                <w:rFonts w:ascii="Comic Sans MS" w:hAnsi="Comic Sans MS"/>
                <w:sz w:val="16"/>
                <w:szCs w:val="16"/>
              </w:rPr>
            </w:pPr>
            <w:r w:rsidRPr="006F575E">
              <w:rPr>
                <w:rFonts w:ascii="Comic Sans MS" w:hAnsi="Comic Sans MS"/>
                <w:sz w:val="16"/>
                <w:szCs w:val="16"/>
              </w:rPr>
              <w:t xml:space="preserve">using titles, headings, sub-headings </w:t>
            </w:r>
          </w:p>
          <w:p w14:paraId="7C079616" w14:textId="34DFD7EB" w:rsidR="006F575E" w:rsidRPr="009829D5" w:rsidRDefault="006F575E" w:rsidP="006F575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captions, images, fact boxes</w:t>
            </w:r>
          </w:p>
        </w:tc>
        <w:tc>
          <w:tcPr>
            <w:tcW w:w="2519" w:type="dxa"/>
          </w:tcPr>
          <w:p w14:paraId="7915FA89" w14:textId="69C72424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 extract</w:t>
            </w:r>
          </w:p>
          <w:p w14:paraId="4157818D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2FD41EB" w14:textId="7D4C08C0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 w:rsidRPr="00603742"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271F3C6D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B400693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C61479">
              <w:rPr>
                <w:rFonts w:ascii="Comic Sans MS" w:hAnsi="Comic Sans MS"/>
                <w:sz w:val="16"/>
                <w:szCs w:val="16"/>
                <w:u w:val="single"/>
              </w:rPr>
              <w:t>LO To retrieve key information.</w:t>
            </w:r>
          </w:p>
          <w:p w14:paraId="46819EB7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14:paraId="5316ECE5" w14:textId="722B59A5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Recall key information to clarify understanding of the </w:t>
            </w:r>
            <w:r w:rsidR="006F575E">
              <w:rPr>
                <w:rFonts w:ascii="Comic Sans MS" w:hAnsi="Comic Sans MS"/>
                <w:sz w:val="16"/>
                <w:szCs w:val="16"/>
              </w:rPr>
              <w:t>text.</w:t>
            </w:r>
          </w:p>
          <w:p w14:paraId="18FEFFC8" w14:textId="77777777" w:rsidR="006F575E" w:rsidRDefault="006F575E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69B8E98" w14:textId="54D6C0BE" w:rsidR="006F575E" w:rsidRDefault="006F575E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Why are humans to blame for the decline int eh number of big cats?</w:t>
            </w:r>
          </w:p>
          <w:p w14:paraId="044093E2" w14:textId="77777777" w:rsidR="006F575E" w:rsidRDefault="006F575E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474FB73" w14:textId="767F5B89" w:rsidR="006F575E" w:rsidRDefault="006F575E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Who are tigers and cheetahs the victims of?</w:t>
            </w:r>
          </w:p>
          <w:p w14:paraId="62A96208" w14:textId="77777777" w:rsidR="006F575E" w:rsidRDefault="006F575E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99FC553" w14:textId="4B86F446" w:rsidR="006F575E" w:rsidRDefault="006F575E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Why is there less room for wild cats?</w:t>
            </w:r>
          </w:p>
          <w:p w14:paraId="63DD6003" w14:textId="77777777" w:rsidR="006F575E" w:rsidRDefault="006F575E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5F3FEF8" w14:textId="563987C7" w:rsidR="006F575E" w:rsidRDefault="006F575E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Which big cat is considered the top prize?</w:t>
            </w:r>
          </w:p>
          <w:p w14:paraId="0EF02BC2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A15B4BA" w14:textId="7832FCE9" w:rsidR="00810014" w:rsidRPr="00C61479" w:rsidRDefault="00810014" w:rsidP="006F575E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89" w:type="dxa"/>
          </w:tcPr>
          <w:p w14:paraId="4F486B94" w14:textId="3FB3B3FE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Partner/ Performance read </w:t>
            </w:r>
            <w:r w:rsidR="0042745D">
              <w:rPr>
                <w:rFonts w:ascii="Comic Sans MS" w:hAnsi="Comic Sans MS"/>
                <w:sz w:val="16"/>
                <w:szCs w:val="16"/>
              </w:rPr>
              <w:t>extract</w:t>
            </w:r>
          </w:p>
          <w:p w14:paraId="34F0C36C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9D360C9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38AA317D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0FEB21C" w14:textId="069B3FC5" w:rsidR="00810014" w:rsidRDefault="00810014" w:rsidP="00810014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0575E4">
              <w:rPr>
                <w:rFonts w:ascii="Comic Sans MS" w:hAnsi="Comic Sans MS"/>
                <w:sz w:val="16"/>
                <w:szCs w:val="16"/>
                <w:u w:val="single"/>
              </w:rPr>
              <w:t xml:space="preserve">LO To </w:t>
            </w:r>
            <w:r w:rsidR="0042745D">
              <w:rPr>
                <w:rFonts w:ascii="Comic Sans MS" w:hAnsi="Comic Sans MS"/>
                <w:sz w:val="16"/>
                <w:szCs w:val="16"/>
                <w:u w:val="single"/>
              </w:rPr>
              <w:t>review a book.</w:t>
            </w:r>
          </w:p>
          <w:p w14:paraId="0B1A90FE" w14:textId="77777777" w:rsidR="0042745D" w:rsidRDefault="0042745D" w:rsidP="00810014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14:paraId="4A051AEE" w14:textId="7DFE1A7B" w:rsidR="0042745D" w:rsidRDefault="0042745D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Discuss the text- what do children enjoy/ like about it? Would they recommend the book to others? Why? </w:t>
            </w:r>
          </w:p>
          <w:p w14:paraId="0D1DA525" w14:textId="77777777" w:rsidR="0042745D" w:rsidRDefault="0042745D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6039DBC" w14:textId="00787266" w:rsidR="00810014" w:rsidRDefault="006F575E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is the information presented? How might this appeal to different readers?</w:t>
            </w:r>
          </w:p>
          <w:p w14:paraId="76328CC6" w14:textId="27FDB0AC" w:rsidR="006F575E" w:rsidRPr="006F575E" w:rsidRDefault="006F575E" w:rsidP="00810014">
            <w:pPr>
              <w:rPr>
                <w:rFonts w:ascii="Comic Sans MS" w:hAnsi="Comic Sans MS"/>
                <w:sz w:val="16"/>
                <w:szCs w:val="16"/>
              </w:rPr>
            </w:pPr>
            <w:r w:rsidRPr="006F575E">
              <w:rPr>
                <w:rFonts w:ascii="Comic Sans MS" w:hAnsi="Comic Sans MS"/>
                <w:sz w:val="16"/>
                <w:szCs w:val="16"/>
              </w:rPr>
              <w:t>Why would it be important for people to read this book?</w:t>
            </w:r>
          </w:p>
          <w:p w14:paraId="3DC32700" w14:textId="4D022A77" w:rsidR="00810014" w:rsidRPr="004779DA" w:rsidRDefault="006F575E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(encourage children to think about the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factual information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shared as well as the need for humans to understand their impact on big cats)</w:t>
            </w:r>
          </w:p>
        </w:tc>
        <w:tc>
          <w:tcPr>
            <w:tcW w:w="2341" w:type="dxa"/>
          </w:tcPr>
          <w:p w14:paraId="63AED1A9" w14:textId="5CB6478D" w:rsidR="00810014" w:rsidRPr="00BB0A86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LO To retrieve and record information fr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o</w:t>
            </w: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m non-fiction</w:t>
            </w:r>
            <w:r w:rsidRPr="00BB0A86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1DC6837B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599247D" w14:textId="37D26702" w:rsidR="00810014" w:rsidRPr="00BB0A86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 xml:space="preserve">Comprehension activity from Vocab Ninja- pre teach or consolidation of </w:t>
            </w:r>
            <w:proofErr w:type="spellStart"/>
            <w:proofErr w:type="gramStart"/>
            <w:r w:rsidRPr="00BB0A86">
              <w:rPr>
                <w:rFonts w:ascii="Comic Sans MS" w:hAnsi="Comic Sans MS"/>
                <w:sz w:val="16"/>
                <w:szCs w:val="16"/>
              </w:rPr>
              <w:t>non core</w:t>
            </w:r>
            <w:proofErr w:type="spellEnd"/>
            <w:proofErr w:type="gramEnd"/>
            <w:r w:rsidRPr="00BB0A86">
              <w:rPr>
                <w:rFonts w:ascii="Comic Sans MS" w:hAnsi="Comic Sans MS"/>
                <w:sz w:val="16"/>
                <w:szCs w:val="16"/>
              </w:rPr>
              <w:t xml:space="preserve"> understanding.</w:t>
            </w:r>
          </w:p>
          <w:p w14:paraId="5F197925" w14:textId="77777777" w:rsidR="00810014" w:rsidRPr="00BB0A86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2BC0644" w14:textId="6F4960F2" w:rsidR="00810014" w:rsidRPr="00BB0A86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highlight w:val="yellow"/>
              </w:rPr>
              <w:t>Teacher to choose what works best at this point in the term and add in here which one is used.</w:t>
            </w:r>
          </w:p>
        </w:tc>
      </w:tr>
      <w:tr w:rsidR="00810014" w14:paraId="3DE3D562" w14:textId="77777777" w:rsidTr="005B55B4">
        <w:trPr>
          <w:cantSplit/>
          <w:trHeight w:val="1134"/>
        </w:trPr>
        <w:tc>
          <w:tcPr>
            <w:tcW w:w="508" w:type="dxa"/>
            <w:textDirection w:val="tbRl"/>
          </w:tcPr>
          <w:p w14:paraId="792F977D" w14:textId="3BB7B0C4" w:rsidR="00810014" w:rsidRPr="00FB1B31" w:rsidRDefault="00810014" w:rsidP="00810014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FB1B31">
              <w:rPr>
                <w:rFonts w:ascii="Comic Sans MS" w:hAnsi="Comic Sans MS"/>
                <w:sz w:val="20"/>
                <w:szCs w:val="20"/>
              </w:rPr>
              <w:lastRenderedPageBreak/>
              <w:t>Week 6</w:t>
            </w:r>
          </w:p>
        </w:tc>
        <w:tc>
          <w:tcPr>
            <w:tcW w:w="1330" w:type="dxa"/>
          </w:tcPr>
          <w:p w14:paraId="323A81C9" w14:textId="77777777" w:rsidR="00810014" w:rsidRDefault="00810014" w:rsidP="008100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Poetry </w:t>
            </w:r>
          </w:p>
          <w:p w14:paraId="37C40047" w14:textId="77777777" w:rsidR="00810014" w:rsidRDefault="00810014" w:rsidP="0081001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9A9F09B" w14:textId="275C72EB" w:rsidR="0091614B" w:rsidRPr="00FB1B31" w:rsidRDefault="0091614B" w:rsidP="008100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Adventures of Isabel</w:t>
            </w:r>
          </w:p>
        </w:tc>
        <w:tc>
          <w:tcPr>
            <w:tcW w:w="2552" w:type="dxa"/>
          </w:tcPr>
          <w:p w14:paraId="532B412C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2842F9">
              <w:rPr>
                <w:rFonts w:ascii="Comic Sans MS" w:hAnsi="Comic Sans MS"/>
                <w:sz w:val="16"/>
                <w:szCs w:val="16"/>
                <w:u w:val="single"/>
              </w:rPr>
              <w:t>LO To listen to and discuss a range of Poetry.</w:t>
            </w:r>
          </w:p>
          <w:p w14:paraId="3D70163E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14:paraId="775E61CB" w14:textId="34314985" w:rsidR="00810014" w:rsidRDefault="00810014" w:rsidP="00810014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Retrieve other poems familiar to the children from poetry week or previous years- y1/2 and </w:t>
            </w:r>
            <w:r w:rsidRPr="0065081E">
              <w:rPr>
                <w:rFonts w:ascii="Comic Sans MS" w:hAnsi="Comic Sans MS"/>
                <w:b/>
                <w:bCs/>
                <w:sz w:val="16"/>
                <w:szCs w:val="16"/>
              </w:rPr>
              <w:t>The Sound Collector</w:t>
            </w: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</w:t>
            </w:r>
            <w:r w:rsidR="0091614B">
              <w:rPr>
                <w:rFonts w:ascii="Comic Sans MS" w:hAnsi="Comic Sans MS"/>
                <w:b/>
                <w:bCs/>
                <w:sz w:val="16"/>
                <w:szCs w:val="16"/>
              </w:rPr>
              <w:t>from earlier in the year.</w:t>
            </w:r>
          </w:p>
          <w:p w14:paraId="6E0A49D7" w14:textId="77777777" w:rsidR="00810014" w:rsidRPr="008470E5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ADA977D" w14:textId="7CDBD681" w:rsidR="00810014" w:rsidRPr="0065081E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 w:rsidRPr="0065081E">
              <w:rPr>
                <w:rFonts w:ascii="Comic Sans MS" w:hAnsi="Comic Sans MS"/>
                <w:sz w:val="16"/>
                <w:szCs w:val="16"/>
              </w:rPr>
              <w:t xml:space="preserve">Discuss how the </w:t>
            </w:r>
            <w:r>
              <w:rPr>
                <w:rFonts w:ascii="Comic Sans MS" w:hAnsi="Comic Sans MS"/>
                <w:sz w:val="16"/>
                <w:szCs w:val="16"/>
              </w:rPr>
              <w:t>poem</w:t>
            </w:r>
            <w:r w:rsidRPr="0065081E">
              <w:rPr>
                <w:rFonts w:ascii="Comic Sans MS" w:hAnsi="Comic Sans MS"/>
                <w:sz w:val="16"/>
                <w:szCs w:val="16"/>
              </w:rPr>
              <w:t xml:space="preserve"> needs to be read aloud. Model and echo this.</w:t>
            </w:r>
          </w:p>
          <w:p w14:paraId="2EF2823C" w14:textId="77777777" w:rsidR="00810014" w:rsidRPr="0065081E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87AF9F6" w14:textId="77777777" w:rsidR="00810014" w:rsidRPr="0065081E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 w:rsidRPr="0065081E">
              <w:rPr>
                <w:rFonts w:ascii="Comic Sans MS" w:hAnsi="Comic Sans MS"/>
                <w:sz w:val="16"/>
                <w:szCs w:val="16"/>
              </w:rPr>
              <w:t>Where do the pauses need to be? How would it be read for meaning?</w:t>
            </w:r>
          </w:p>
          <w:p w14:paraId="10D414C2" w14:textId="77777777" w:rsidR="00810014" w:rsidRPr="0065081E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32D0768" w14:textId="77777777" w:rsidR="00810014" w:rsidRPr="0065081E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 w:rsidRPr="0065081E">
              <w:rPr>
                <w:rFonts w:ascii="Comic Sans MS" w:hAnsi="Comic Sans MS"/>
                <w:sz w:val="16"/>
                <w:szCs w:val="16"/>
              </w:rPr>
              <w:t>Annotate/ text mark to give instructions for how it should be read aloud</w:t>
            </w:r>
          </w:p>
          <w:p w14:paraId="6181EBB5" w14:textId="77777777" w:rsidR="00810014" w:rsidRPr="0065081E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78056A7" w14:textId="503C712B" w:rsidR="00810014" w:rsidRPr="00126E23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 w:rsidRPr="0065081E">
              <w:rPr>
                <w:rFonts w:ascii="Comic Sans MS" w:hAnsi="Comic Sans MS"/>
                <w:sz w:val="16"/>
                <w:szCs w:val="16"/>
              </w:rPr>
              <w:t>Pupils identify key words/vocabulary</w:t>
            </w:r>
          </w:p>
        </w:tc>
        <w:tc>
          <w:tcPr>
            <w:tcW w:w="2409" w:type="dxa"/>
          </w:tcPr>
          <w:p w14:paraId="39CE6679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 w:rsidRPr="0058757C">
              <w:rPr>
                <w:rFonts w:ascii="Comic Sans MS" w:hAnsi="Comic Sans MS"/>
                <w:sz w:val="16"/>
                <w:szCs w:val="16"/>
              </w:rPr>
              <w:t>Echo read the poem</w:t>
            </w:r>
          </w:p>
          <w:p w14:paraId="3E3E005B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BA07913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 w:rsidRPr="00146418">
              <w:rPr>
                <w:rFonts w:ascii="Comic Sans MS" w:hAnsi="Comic Sans MS"/>
                <w:sz w:val="16"/>
                <w:szCs w:val="16"/>
                <w:u w:val="single"/>
              </w:rPr>
              <w:t>LO To visualise words in a poem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0651BBD3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89F531D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Echo read the poem and discuss.</w:t>
            </w:r>
          </w:p>
          <w:p w14:paraId="6344419F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1890987" w14:textId="797CF2F6" w:rsidR="00810014" w:rsidRPr="00735939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 w:rsidRPr="005C0D08">
              <w:rPr>
                <w:rFonts w:ascii="Comic Sans MS" w:hAnsi="Comic Sans MS"/>
                <w:sz w:val="16"/>
                <w:szCs w:val="16"/>
              </w:rPr>
              <w:t xml:space="preserve">Read the poem aloud and </w:t>
            </w:r>
            <w:r>
              <w:rPr>
                <w:rFonts w:ascii="Comic Sans MS" w:hAnsi="Comic Sans MS"/>
                <w:sz w:val="16"/>
                <w:szCs w:val="16"/>
              </w:rPr>
              <w:t>discuss the image the poem creates for the reader.</w:t>
            </w:r>
          </w:p>
        </w:tc>
        <w:tc>
          <w:tcPr>
            <w:tcW w:w="2519" w:type="dxa"/>
          </w:tcPr>
          <w:p w14:paraId="3DE979E9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 the poem</w:t>
            </w:r>
          </w:p>
          <w:p w14:paraId="40F6AA33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1EC361A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840CD5">
              <w:rPr>
                <w:rFonts w:ascii="Comic Sans MS" w:hAnsi="Comic Sans MS"/>
                <w:sz w:val="16"/>
                <w:szCs w:val="16"/>
                <w:u w:val="single"/>
              </w:rPr>
              <w:t>LO To prepare poems to perform, show understanding through intonation, tone, volume and action.</w:t>
            </w:r>
          </w:p>
          <w:p w14:paraId="6DE45989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14:paraId="6C4BD1A8" w14:textId="201E8B36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Discuss- </w:t>
            </w:r>
            <w:r w:rsidR="0091614B">
              <w:rPr>
                <w:rFonts w:ascii="Comic Sans MS" w:hAnsi="Comic Sans MS"/>
                <w:sz w:val="16"/>
                <w:szCs w:val="16"/>
              </w:rPr>
              <w:t>the construction of the poem and the use of rhyme within it.</w:t>
            </w:r>
          </w:p>
          <w:p w14:paraId="33B701A8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13F571B" w14:textId="75AC0559" w:rsidR="00810014" w:rsidRPr="004F57BB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89" w:type="dxa"/>
          </w:tcPr>
          <w:p w14:paraId="0F173CDC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Partner/performance read the poem.</w:t>
            </w:r>
          </w:p>
          <w:p w14:paraId="09866C9D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501685A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BB729E">
              <w:rPr>
                <w:rFonts w:ascii="Comic Sans MS" w:hAnsi="Comic Sans MS"/>
                <w:sz w:val="16"/>
                <w:szCs w:val="16"/>
                <w:u w:val="single"/>
              </w:rPr>
              <w:t>LO To prepare poems to perform, show understanding through intonation, tone, volume and action.</w:t>
            </w:r>
          </w:p>
          <w:p w14:paraId="220D09B5" w14:textId="77777777" w:rsidR="00810014" w:rsidRDefault="00810014" w:rsidP="00810014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14:paraId="25FDA98F" w14:textId="693A2364" w:rsidR="00810014" w:rsidRPr="00B36B39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 w:rsidRPr="00BB729E">
              <w:rPr>
                <w:rFonts w:ascii="Comic Sans MS" w:hAnsi="Comic Sans MS"/>
                <w:sz w:val="16"/>
                <w:szCs w:val="16"/>
              </w:rPr>
              <w:t>Pupils practice and then perform to other groups/ whole class as appropriate.</w:t>
            </w:r>
          </w:p>
        </w:tc>
        <w:tc>
          <w:tcPr>
            <w:tcW w:w="2341" w:type="dxa"/>
          </w:tcPr>
          <w:p w14:paraId="0F5EAB71" w14:textId="6D192251" w:rsidR="00810014" w:rsidRPr="00BB0A86" w:rsidRDefault="00810014" w:rsidP="00810014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>Reading for pleasure time- teachers to have time to listen to pupils read in this time.</w:t>
            </w:r>
          </w:p>
        </w:tc>
      </w:tr>
    </w:tbl>
    <w:p w14:paraId="204A56EC" w14:textId="77777777" w:rsidR="00AE4AB4" w:rsidRDefault="00AE4AB4"/>
    <w:sectPr w:rsidR="00AE4AB4" w:rsidSect="008A5DB1">
      <w:headerReference w:type="default" r:id="rId8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27D669" w14:textId="77777777" w:rsidR="0086661B" w:rsidRDefault="0086661B" w:rsidP="00195C4F">
      <w:pPr>
        <w:spacing w:after="0" w:line="240" w:lineRule="auto"/>
      </w:pPr>
      <w:r>
        <w:separator/>
      </w:r>
    </w:p>
  </w:endnote>
  <w:endnote w:type="continuationSeparator" w:id="0">
    <w:p w14:paraId="356242F2" w14:textId="77777777" w:rsidR="0086661B" w:rsidRDefault="0086661B" w:rsidP="00195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52EC6C" w14:textId="77777777" w:rsidR="0086661B" w:rsidRDefault="0086661B" w:rsidP="00195C4F">
      <w:pPr>
        <w:spacing w:after="0" w:line="240" w:lineRule="auto"/>
      </w:pPr>
      <w:r>
        <w:separator/>
      </w:r>
    </w:p>
  </w:footnote>
  <w:footnote w:type="continuationSeparator" w:id="0">
    <w:p w14:paraId="111FF854" w14:textId="77777777" w:rsidR="0086661B" w:rsidRDefault="0086661B" w:rsidP="00195C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5715E" w14:textId="448F9AE3" w:rsidR="00195C4F" w:rsidRPr="00195C4F" w:rsidRDefault="00195C4F" w:rsidP="00195C4F">
    <w:pPr>
      <w:pStyle w:val="Header"/>
      <w:jc w:val="center"/>
      <w:rPr>
        <w:rFonts w:ascii="Comic Sans MS" w:hAnsi="Comic Sans MS"/>
        <w:b/>
        <w:bCs/>
        <w:sz w:val="28"/>
        <w:szCs w:val="28"/>
        <w:u w:val="single"/>
      </w:rPr>
    </w:pPr>
    <w:r w:rsidRPr="00195C4F">
      <w:rPr>
        <w:rFonts w:ascii="Comic Sans MS" w:hAnsi="Comic Sans MS"/>
        <w:b/>
        <w:bCs/>
        <w:sz w:val="28"/>
        <w:szCs w:val="28"/>
        <w:u w:val="single"/>
      </w:rPr>
      <w:t xml:space="preserve">Year 3 Reading Overview </w:t>
    </w:r>
    <w:r w:rsidR="00010B35">
      <w:rPr>
        <w:rFonts w:ascii="Comic Sans MS" w:hAnsi="Comic Sans MS"/>
        <w:b/>
        <w:bCs/>
        <w:sz w:val="28"/>
        <w:szCs w:val="28"/>
        <w:u w:val="single"/>
      </w:rPr>
      <w:t xml:space="preserve">Spring </w:t>
    </w:r>
    <w:r w:rsidR="00EA593C">
      <w:rPr>
        <w:rFonts w:ascii="Comic Sans MS" w:hAnsi="Comic Sans MS"/>
        <w:b/>
        <w:bCs/>
        <w:sz w:val="28"/>
        <w:szCs w:val="28"/>
        <w:u w:val="single"/>
      </w:rPr>
      <w:t xml:space="preserve">2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6C6F5F"/>
    <w:multiLevelType w:val="hybridMultilevel"/>
    <w:tmpl w:val="E648F1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4C497C"/>
    <w:multiLevelType w:val="hybridMultilevel"/>
    <w:tmpl w:val="B17464B8"/>
    <w:lvl w:ilvl="0" w:tplc="786099BA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4275CA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98C734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F8E728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022976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A2F47C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18FA28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26E5F6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D2590A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187018462">
    <w:abstractNumId w:val="0"/>
  </w:num>
  <w:num w:numId="2" w16cid:durableId="6606180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1B2"/>
    <w:rsid w:val="000025CB"/>
    <w:rsid w:val="00010B35"/>
    <w:rsid w:val="000116AD"/>
    <w:rsid w:val="00013277"/>
    <w:rsid w:val="00020758"/>
    <w:rsid w:val="00021AF6"/>
    <w:rsid w:val="00026EAF"/>
    <w:rsid w:val="0003496D"/>
    <w:rsid w:val="00036F8E"/>
    <w:rsid w:val="00042D0A"/>
    <w:rsid w:val="00051158"/>
    <w:rsid w:val="000575E4"/>
    <w:rsid w:val="00072C8A"/>
    <w:rsid w:val="000B3B9B"/>
    <w:rsid w:val="000B6B12"/>
    <w:rsid w:val="000E726D"/>
    <w:rsid w:val="00126E23"/>
    <w:rsid w:val="00134944"/>
    <w:rsid w:val="001358DF"/>
    <w:rsid w:val="00144585"/>
    <w:rsid w:val="00146418"/>
    <w:rsid w:val="00147858"/>
    <w:rsid w:val="00164D9E"/>
    <w:rsid w:val="0019425A"/>
    <w:rsid w:val="00195C4F"/>
    <w:rsid w:val="001A471B"/>
    <w:rsid w:val="001C086C"/>
    <w:rsid w:val="001C31C6"/>
    <w:rsid w:val="001F498A"/>
    <w:rsid w:val="001F517F"/>
    <w:rsid w:val="00217C32"/>
    <w:rsid w:val="00223B96"/>
    <w:rsid w:val="00235E9F"/>
    <w:rsid w:val="002842F9"/>
    <w:rsid w:val="002C4009"/>
    <w:rsid w:val="002D3C7A"/>
    <w:rsid w:val="00301EA7"/>
    <w:rsid w:val="00361710"/>
    <w:rsid w:val="0039075E"/>
    <w:rsid w:val="00423186"/>
    <w:rsid w:val="0042745D"/>
    <w:rsid w:val="00430FF0"/>
    <w:rsid w:val="00431323"/>
    <w:rsid w:val="0044138F"/>
    <w:rsid w:val="00470FA4"/>
    <w:rsid w:val="004779DA"/>
    <w:rsid w:val="004901B6"/>
    <w:rsid w:val="00497987"/>
    <w:rsid w:val="004A1992"/>
    <w:rsid w:val="004A5F97"/>
    <w:rsid w:val="004C7E34"/>
    <w:rsid w:val="004D4CCE"/>
    <w:rsid w:val="004F57BB"/>
    <w:rsid w:val="00513AB0"/>
    <w:rsid w:val="00526D0E"/>
    <w:rsid w:val="0053466A"/>
    <w:rsid w:val="005354FA"/>
    <w:rsid w:val="00563EC8"/>
    <w:rsid w:val="00576F59"/>
    <w:rsid w:val="00585E62"/>
    <w:rsid w:val="0058757C"/>
    <w:rsid w:val="005961B2"/>
    <w:rsid w:val="00596A44"/>
    <w:rsid w:val="005A148E"/>
    <w:rsid w:val="005B55B4"/>
    <w:rsid w:val="005C0D08"/>
    <w:rsid w:val="005C7AF8"/>
    <w:rsid w:val="005D57C6"/>
    <w:rsid w:val="005E1D2E"/>
    <w:rsid w:val="005F11C5"/>
    <w:rsid w:val="005F5F50"/>
    <w:rsid w:val="006023E7"/>
    <w:rsid w:val="00603742"/>
    <w:rsid w:val="0065081E"/>
    <w:rsid w:val="00677E3B"/>
    <w:rsid w:val="00685C7B"/>
    <w:rsid w:val="0068663C"/>
    <w:rsid w:val="006C2184"/>
    <w:rsid w:val="006C4347"/>
    <w:rsid w:val="006D2428"/>
    <w:rsid w:val="006F575E"/>
    <w:rsid w:val="007065C4"/>
    <w:rsid w:val="007217C5"/>
    <w:rsid w:val="00730BDE"/>
    <w:rsid w:val="00735939"/>
    <w:rsid w:val="0074086E"/>
    <w:rsid w:val="00754334"/>
    <w:rsid w:val="007554D9"/>
    <w:rsid w:val="00773F1E"/>
    <w:rsid w:val="007B5E12"/>
    <w:rsid w:val="007B6280"/>
    <w:rsid w:val="007C00AB"/>
    <w:rsid w:val="007D4E0B"/>
    <w:rsid w:val="007D7104"/>
    <w:rsid w:val="00806156"/>
    <w:rsid w:val="00810014"/>
    <w:rsid w:val="00813595"/>
    <w:rsid w:val="00840CD5"/>
    <w:rsid w:val="008470E5"/>
    <w:rsid w:val="0086661B"/>
    <w:rsid w:val="008A5DB1"/>
    <w:rsid w:val="008C3DA6"/>
    <w:rsid w:val="008C494F"/>
    <w:rsid w:val="0091614B"/>
    <w:rsid w:val="009313EA"/>
    <w:rsid w:val="0094143B"/>
    <w:rsid w:val="009829D5"/>
    <w:rsid w:val="009A3E63"/>
    <w:rsid w:val="009A657A"/>
    <w:rsid w:val="009A774B"/>
    <w:rsid w:val="009C7C9D"/>
    <w:rsid w:val="00A129EC"/>
    <w:rsid w:val="00A54EE1"/>
    <w:rsid w:val="00A54FF2"/>
    <w:rsid w:val="00A67789"/>
    <w:rsid w:val="00A83E3C"/>
    <w:rsid w:val="00A83FB4"/>
    <w:rsid w:val="00AA4EC9"/>
    <w:rsid w:val="00AE4A91"/>
    <w:rsid w:val="00AE4AB4"/>
    <w:rsid w:val="00B00CC3"/>
    <w:rsid w:val="00B36B39"/>
    <w:rsid w:val="00B55B2A"/>
    <w:rsid w:val="00B70BE4"/>
    <w:rsid w:val="00B736DC"/>
    <w:rsid w:val="00B77A3C"/>
    <w:rsid w:val="00BB0A86"/>
    <w:rsid w:val="00BB729E"/>
    <w:rsid w:val="00BE468B"/>
    <w:rsid w:val="00BE4E1F"/>
    <w:rsid w:val="00C35174"/>
    <w:rsid w:val="00C61479"/>
    <w:rsid w:val="00C6336C"/>
    <w:rsid w:val="00C70028"/>
    <w:rsid w:val="00C75395"/>
    <w:rsid w:val="00C9611E"/>
    <w:rsid w:val="00CA29B4"/>
    <w:rsid w:val="00CC0C22"/>
    <w:rsid w:val="00CC5AE6"/>
    <w:rsid w:val="00CE6510"/>
    <w:rsid w:val="00D1267C"/>
    <w:rsid w:val="00D46BA4"/>
    <w:rsid w:val="00D75489"/>
    <w:rsid w:val="00DE7F73"/>
    <w:rsid w:val="00DF2F99"/>
    <w:rsid w:val="00E06F08"/>
    <w:rsid w:val="00E11A52"/>
    <w:rsid w:val="00E12F92"/>
    <w:rsid w:val="00E267CE"/>
    <w:rsid w:val="00E80FFD"/>
    <w:rsid w:val="00EA4282"/>
    <w:rsid w:val="00EA593C"/>
    <w:rsid w:val="00EB2206"/>
    <w:rsid w:val="00EB4DC4"/>
    <w:rsid w:val="00EB5602"/>
    <w:rsid w:val="00EC4491"/>
    <w:rsid w:val="00EE582D"/>
    <w:rsid w:val="00F16F20"/>
    <w:rsid w:val="00F8322F"/>
    <w:rsid w:val="00F87C68"/>
    <w:rsid w:val="00FB1B31"/>
    <w:rsid w:val="00FF3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CC296"/>
  <w15:chartTrackingRefBased/>
  <w15:docId w15:val="{A5A4D0CC-AD2E-4BB6-B628-AB7B5DA1F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5E12"/>
  </w:style>
  <w:style w:type="paragraph" w:styleId="Heading1">
    <w:name w:val="heading 1"/>
    <w:basedOn w:val="Normal"/>
    <w:next w:val="Normal"/>
    <w:link w:val="Heading1Char"/>
    <w:uiPriority w:val="9"/>
    <w:qFormat/>
    <w:rsid w:val="005961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61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61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61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61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61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61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61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61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61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61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61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61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61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61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61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61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61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61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61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61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61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61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61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61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61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61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61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61B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961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Style1">
    <w:name w:val="Table Style 1"/>
    <w:rsid w:val="005961B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b/>
      <w:bCs/>
      <w:color w:val="000000"/>
      <w:kern w:val="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TableStyle2">
    <w:name w:val="Table Style 2"/>
    <w:rsid w:val="005961B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kern w:val="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195C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C4F"/>
  </w:style>
  <w:style w:type="paragraph" w:styleId="Footer">
    <w:name w:val="footer"/>
    <w:basedOn w:val="Normal"/>
    <w:link w:val="FooterChar"/>
    <w:uiPriority w:val="99"/>
    <w:unhideWhenUsed/>
    <w:rsid w:val="00195C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C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149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983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63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58AEC-4CCA-4797-BD6B-50FD1E29A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1377</Words>
  <Characters>7850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Smith</dc:creator>
  <cp:keywords/>
  <dc:description/>
  <cp:lastModifiedBy>Alison Smith</cp:lastModifiedBy>
  <cp:revision>3</cp:revision>
  <dcterms:created xsi:type="dcterms:W3CDTF">2025-03-02T20:25:00Z</dcterms:created>
  <dcterms:modified xsi:type="dcterms:W3CDTF">2025-03-30T06:40:00Z</dcterms:modified>
</cp:coreProperties>
</file>